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8"/>
        <w:gridCol w:w="2340"/>
        <w:gridCol w:w="3708"/>
      </w:tblGrid>
      <w:tr w:rsidR="00CD4877" w:rsidRPr="00CD4877" w14:paraId="1574786E" w14:textId="77777777" w:rsidTr="00E2589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BF711FA" w14:textId="77777777" w:rsidR="00E25899" w:rsidRPr="00CD4877" w:rsidRDefault="00E25899" w:rsidP="00E25899">
            <w:pPr>
              <w:shd w:val="clear" w:color="auto" w:fill="FFFFFF"/>
              <w:jc w:val="center"/>
            </w:pPr>
            <w:r w:rsidRPr="00CD4877">
              <w:rPr>
                <w:noProof/>
              </w:rPr>
              <w:drawing>
                <wp:inline distT="0" distB="0" distL="0" distR="0" wp14:anchorId="5D06D502" wp14:editId="6A26841E">
                  <wp:extent cx="714375" cy="1066800"/>
                  <wp:effectExtent l="0" t="0" r="9525" b="0"/>
                  <wp:docPr id="1" name="Picture 1" descr="http://www.parlament.gov.rs/upload/images/content/amblems/mali-grb-kolor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parlament.gov.rs/upload/images/content/amblems/mali-grb-kolor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799770" w14:textId="77777777" w:rsidR="00E25899" w:rsidRPr="00CD4877" w:rsidRDefault="00E25899" w:rsidP="00E25899">
            <w:pPr>
              <w:jc w:val="center"/>
              <w:rPr>
                <w:lang w:val="ru-RU"/>
              </w:rPr>
            </w:pPr>
            <w:r w:rsidRPr="00CD4877">
              <w:rPr>
                <w:lang w:val="ru-RU"/>
              </w:rPr>
              <w:t>Република Србија</w:t>
            </w:r>
          </w:p>
          <w:p w14:paraId="53B361A7" w14:textId="77777777" w:rsidR="00E25899" w:rsidRPr="00CD4877" w:rsidRDefault="00E25899" w:rsidP="00E25899">
            <w:pPr>
              <w:jc w:val="center"/>
              <w:rPr>
                <w:b/>
                <w:lang w:val="ru-RU"/>
              </w:rPr>
            </w:pPr>
            <w:r w:rsidRPr="00CD4877">
              <w:rPr>
                <w:b/>
                <w:lang w:val="ru-RU"/>
              </w:rPr>
              <w:t>МИНИСТАРСТВО КУЛТУРЕ</w:t>
            </w:r>
          </w:p>
          <w:p w14:paraId="1DD5F302" w14:textId="77777777" w:rsidR="00E25899" w:rsidRPr="00CD4877" w:rsidRDefault="00E25899" w:rsidP="00D2797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</w:tcBorders>
          </w:tcPr>
          <w:p w14:paraId="33D86806" w14:textId="77777777" w:rsidR="00E25899" w:rsidRPr="00CD4877" w:rsidRDefault="00E25899" w:rsidP="007D74B8">
            <w:pPr>
              <w:rPr>
                <w:b/>
                <w:lang w:val="ru-RU"/>
              </w:rPr>
            </w:pPr>
          </w:p>
        </w:tc>
        <w:tc>
          <w:tcPr>
            <w:tcW w:w="3708" w:type="dxa"/>
          </w:tcPr>
          <w:p w14:paraId="101B6EEC" w14:textId="77777777" w:rsidR="00E25899" w:rsidRPr="00CD4877" w:rsidRDefault="00E25899" w:rsidP="00E25899">
            <w:pPr>
              <w:rPr>
                <w:i/>
                <w:lang w:val="sr-Cyrl-CS"/>
              </w:rPr>
            </w:pPr>
            <w:r w:rsidRPr="00CD4877">
              <w:rPr>
                <w:i/>
                <w:lang w:val="sr-Cyrl-CS"/>
              </w:rPr>
              <w:t>Место за ваш деловодни печат</w:t>
            </w:r>
          </w:p>
          <w:p w14:paraId="077B04D1" w14:textId="77777777" w:rsidR="00E25899" w:rsidRPr="00CD4877" w:rsidRDefault="00E25899" w:rsidP="007D74B8">
            <w:pPr>
              <w:rPr>
                <w:b/>
                <w:lang w:val="ru-RU"/>
              </w:rPr>
            </w:pPr>
          </w:p>
        </w:tc>
      </w:tr>
    </w:tbl>
    <w:p w14:paraId="303CD7C6" w14:textId="77777777" w:rsidR="00E25899" w:rsidRPr="00CD4877" w:rsidRDefault="00E25899" w:rsidP="007D74B8">
      <w:pPr>
        <w:rPr>
          <w:b/>
          <w:lang w:val="ru-RU"/>
        </w:rPr>
      </w:pPr>
    </w:p>
    <w:p w14:paraId="292E892B" w14:textId="77777777" w:rsidR="00E25899" w:rsidRPr="00CD4877" w:rsidRDefault="00E25899" w:rsidP="007D74B8">
      <w:pPr>
        <w:rPr>
          <w:b/>
          <w:lang w:val="ru-RU"/>
        </w:rPr>
      </w:pPr>
    </w:p>
    <w:p w14:paraId="7950FFF9" w14:textId="77777777" w:rsidR="007D74B8" w:rsidRPr="00CD4877" w:rsidRDefault="007D74B8" w:rsidP="007D74B8">
      <w:pPr>
        <w:jc w:val="center"/>
        <w:rPr>
          <w:b/>
          <w:lang w:val="sr-Cyrl-CS"/>
        </w:rPr>
      </w:pPr>
      <w:r w:rsidRPr="00CD4877">
        <w:rPr>
          <w:b/>
          <w:lang w:val="sr-Cyrl-CS"/>
        </w:rPr>
        <w:t xml:space="preserve">ПРИЈАВА </w:t>
      </w:r>
    </w:p>
    <w:p w14:paraId="3378ECFE" w14:textId="020EAD75" w:rsidR="007D74B8" w:rsidRPr="00CD4877" w:rsidRDefault="007D74B8" w:rsidP="007D74B8">
      <w:pPr>
        <w:jc w:val="center"/>
        <w:rPr>
          <w:b/>
          <w:kern w:val="2"/>
          <w:lang w:val="sr-Cyrl-CS"/>
        </w:rPr>
      </w:pPr>
      <w:r w:rsidRPr="00CD4877">
        <w:rPr>
          <w:b/>
          <w:lang w:val="sr-Cyrl-CS"/>
        </w:rPr>
        <w:t>на Конкурс за финансирање и</w:t>
      </w:r>
      <w:r w:rsidR="00171FD2">
        <w:rPr>
          <w:b/>
          <w:lang w:val="sr-Cyrl-CS"/>
        </w:rPr>
        <w:t>ли</w:t>
      </w:r>
      <w:r w:rsidRPr="00CD4877">
        <w:rPr>
          <w:b/>
          <w:lang w:val="sr-Cyrl-CS"/>
        </w:rPr>
        <w:t xml:space="preserve"> суфинансирање пројеката </w:t>
      </w:r>
      <w:r w:rsidRPr="00CD4877">
        <w:rPr>
          <w:lang w:val="sr-Cyrl-CS"/>
        </w:rPr>
        <w:t xml:space="preserve"> </w:t>
      </w:r>
      <w:r w:rsidRPr="00CD4877">
        <w:rPr>
          <w:b/>
          <w:lang w:val="sr-Cyrl-CS"/>
        </w:rPr>
        <w:t xml:space="preserve">из области </w:t>
      </w:r>
      <w:r w:rsidRPr="00CD4877">
        <w:rPr>
          <w:b/>
          <w:kern w:val="2"/>
          <w:lang w:val="sr-Cyrl-CS"/>
        </w:rPr>
        <w:t>откривањ</w:t>
      </w:r>
      <w:r w:rsidRPr="00CD4877">
        <w:rPr>
          <w:b/>
          <w:kern w:val="2"/>
        </w:rPr>
        <w:t>a</w:t>
      </w:r>
      <w:r w:rsidRPr="00CD4877">
        <w:rPr>
          <w:b/>
          <w:kern w:val="2"/>
          <w:lang w:val="sr-Cyrl-CS"/>
        </w:rPr>
        <w:t xml:space="preserve">, прикупљања, истраживања, документовања, проучавања, вредновања, заштите, очувања, представљања, интерпретације, </w:t>
      </w:r>
      <w:r w:rsidR="00D26CF2" w:rsidRPr="00CD4877">
        <w:rPr>
          <w:b/>
          <w:kern w:val="2"/>
          <w:lang w:val="sr-Cyrl-CS"/>
        </w:rPr>
        <w:t xml:space="preserve">коришћења и управљања </w:t>
      </w:r>
    </w:p>
    <w:p w14:paraId="4D519109" w14:textId="04808431" w:rsidR="00D433A0" w:rsidRDefault="007D74B8" w:rsidP="0036655C">
      <w:pPr>
        <w:jc w:val="center"/>
        <w:rPr>
          <w:b/>
          <w:lang w:val="sr-Cyrl-CS"/>
        </w:rPr>
      </w:pPr>
      <w:r w:rsidRPr="00CD4877">
        <w:rPr>
          <w:b/>
          <w:lang w:val="sr-Cyrl-BA"/>
        </w:rPr>
        <w:t xml:space="preserve"> </w:t>
      </w:r>
      <w:r w:rsidR="00EC3F38" w:rsidRPr="00CD4877">
        <w:rPr>
          <w:b/>
          <w:lang w:val="sr-Cyrl-CS"/>
        </w:rPr>
        <w:t>СТАРОМ</w:t>
      </w:r>
      <w:r w:rsidRPr="00CD4877">
        <w:rPr>
          <w:b/>
          <w:lang w:val="sr-Cyrl-CS"/>
        </w:rPr>
        <w:t xml:space="preserve"> И РЕТК</w:t>
      </w:r>
      <w:r w:rsidR="00EC3F38" w:rsidRPr="00CD4877">
        <w:rPr>
          <w:b/>
          <w:lang w:val="sr-Cyrl-CS"/>
        </w:rPr>
        <w:t>ОМ</w:t>
      </w:r>
      <w:r w:rsidRPr="00CD4877">
        <w:rPr>
          <w:b/>
          <w:lang w:val="sr-Cyrl-CS"/>
        </w:rPr>
        <w:t xml:space="preserve"> БИБЛИОТЕЧК</w:t>
      </w:r>
      <w:r w:rsidR="00EC3F38" w:rsidRPr="00CD4877">
        <w:rPr>
          <w:b/>
          <w:lang w:val="sr-Cyrl-CS"/>
        </w:rPr>
        <w:t>ОМ ГРАЂОМ</w:t>
      </w:r>
      <w:r w:rsidRPr="00CD4877">
        <w:rPr>
          <w:b/>
          <w:lang w:val="sr-Cyrl-CS"/>
        </w:rPr>
        <w:t xml:space="preserve"> у 20</w:t>
      </w:r>
      <w:r w:rsidR="00B50310">
        <w:rPr>
          <w:b/>
          <w:lang w:val="sr-Cyrl-CS"/>
        </w:rPr>
        <w:t>2</w:t>
      </w:r>
      <w:r w:rsidR="00746477">
        <w:rPr>
          <w:b/>
          <w:lang w:val="sr-Cyrl-RS"/>
        </w:rPr>
        <w:t>5</w:t>
      </w:r>
      <w:r w:rsidRPr="00CD4877">
        <w:rPr>
          <w:b/>
          <w:lang w:val="sr-Cyrl-CS"/>
        </w:rPr>
        <w:t>. години</w:t>
      </w:r>
    </w:p>
    <w:p w14:paraId="4D35F7A3" w14:textId="77777777" w:rsidR="00D433A0" w:rsidRDefault="00D433A0" w:rsidP="007D74B8">
      <w:pPr>
        <w:jc w:val="center"/>
        <w:rPr>
          <w:b/>
          <w:lang w:val="sr-Cyrl-CS"/>
        </w:rPr>
      </w:pP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036"/>
      </w:tblGrid>
      <w:tr w:rsidR="00D433A0" w14:paraId="3ED81087" w14:textId="77777777" w:rsidTr="009A385C">
        <w:tc>
          <w:tcPr>
            <w:tcW w:w="10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A69FB3D" w14:textId="77777777" w:rsidR="00D433A0" w:rsidRDefault="00D433A0">
            <w:pPr>
              <w:spacing w:line="254" w:lineRule="auto"/>
              <w:jc w:val="center"/>
            </w:pPr>
            <w:r>
              <w:rPr>
                <w:b/>
                <w:bCs/>
                <w:lang w:val="sr-Cyrl-RS"/>
              </w:rPr>
              <w:t>Одаберите једну тему конкурса:</w:t>
            </w:r>
          </w:p>
        </w:tc>
      </w:tr>
      <w:tr w:rsidR="00D433A0" w14:paraId="60232EFC" w14:textId="77777777" w:rsidTr="009A385C">
        <w:trPr>
          <w:trHeight w:val="1002"/>
        </w:trPr>
        <w:tc>
          <w:tcPr>
            <w:tcW w:w="10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DBD2" w14:textId="77777777" w:rsidR="00D433A0" w:rsidRDefault="00D433A0">
            <w:pPr>
              <w:shd w:val="clear" w:color="auto" w:fill="FFFFFF"/>
              <w:spacing w:line="254" w:lineRule="auto"/>
              <w:jc w:val="both"/>
            </w:pPr>
            <w:r>
              <w:rPr>
                <w:b/>
                <w:sz w:val="22"/>
                <w:szCs w:val="22"/>
                <w:lang w:val="sr-Cyrl-RS"/>
              </w:rPr>
              <w:t xml:space="preserve">      </w:t>
            </w:r>
            <w:r w:rsidR="00000000">
              <w:pict w14:anchorId="62A75D4B">
                <v:rect id="_x0000_s1031" style="position:absolute;left:0;text-align:left;margin-left:-1.85pt;margin-top:.9pt;width:15.75pt;height:13.5pt;z-index:251660288;mso-wrap-style:none;mso-position-horizontal-relative:margin;mso-position-vertical-relative:text;v-text-anchor:middle" strokeweight=".26mm">
                  <v:fill color2="black"/>
                  <v:stroke endcap="square"/>
                  <w10:wrap anchorx="margin"/>
                </v:rect>
              </w:pict>
            </w:r>
            <w:r>
              <w:rPr>
                <w:b/>
                <w:sz w:val="22"/>
                <w:szCs w:val="22"/>
              </w:rPr>
              <w:t xml:space="preserve">   1. </w:t>
            </w:r>
            <w:r w:rsidR="009A385C">
              <w:t>Конзервација и рестаурација старе и ретке библиотечке грађе</w:t>
            </w:r>
          </w:p>
          <w:p w14:paraId="2943B36C" w14:textId="77777777" w:rsidR="00D433A0" w:rsidRDefault="00D433A0">
            <w:pPr>
              <w:shd w:val="clear" w:color="auto" w:fill="FFFFFF"/>
              <w:spacing w:line="254" w:lineRule="auto"/>
              <w:jc w:val="both"/>
            </w:pPr>
          </w:p>
          <w:p w14:paraId="25470F8E" w14:textId="77777777" w:rsidR="00D433A0" w:rsidRDefault="00D433A0">
            <w:pPr>
              <w:shd w:val="clear" w:color="auto" w:fill="FFFFFF"/>
              <w:spacing w:line="254" w:lineRule="auto"/>
              <w:ind w:firstLine="540"/>
              <w:jc w:val="both"/>
            </w:pPr>
            <w:r>
              <w:rPr>
                <w:b/>
                <w:sz w:val="22"/>
                <w:szCs w:val="22"/>
                <w:lang w:val="sr-Cyrl-RS"/>
              </w:rPr>
              <w:t xml:space="preserve">2. </w:t>
            </w:r>
            <w:r w:rsidR="009A385C">
              <w:t>Проучавање и валоризација старе и ретке библиотечке грађе</w:t>
            </w:r>
            <w:r>
              <w:rPr>
                <w:spacing w:val="-4"/>
                <w:lang w:val="sr-Cyrl-CS"/>
              </w:rPr>
              <w:t>;</w:t>
            </w:r>
            <w:r w:rsidR="00000000">
              <w:pict w14:anchorId="49B303C0">
                <v:rect id="_x0000_s1032" style="position:absolute;left:0;text-align:left;margin-left:-1.85pt;margin-top:.3pt;width:15.75pt;height:13.5pt;z-index:251661312;mso-wrap-style:none;mso-position-horizontal-relative:margin;mso-position-vertical-relative:text;v-text-anchor:middle" strokeweight=".26mm">
                  <v:fill color2="black"/>
                  <v:stroke endcap="square"/>
                  <w10:wrap anchorx="margin"/>
                </v:rect>
              </w:pict>
            </w:r>
          </w:p>
          <w:p w14:paraId="322C727C" w14:textId="77777777" w:rsidR="00D433A0" w:rsidRDefault="00D433A0">
            <w:pPr>
              <w:shd w:val="clear" w:color="auto" w:fill="FFFFFF"/>
              <w:spacing w:line="254" w:lineRule="auto"/>
              <w:ind w:firstLine="289"/>
              <w:jc w:val="both"/>
            </w:pPr>
          </w:p>
          <w:p w14:paraId="6E30C5DA" w14:textId="77777777" w:rsidR="00D433A0" w:rsidRDefault="00000000" w:rsidP="009A385C">
            <w:pPr>
              <w:shd w:val="clear" w:color="auto" w:fill="FFFFFF"/>
              <w:spacing w:line="254" w:lineRule="auto"/>
              <w:ind w:firstLine="540"/>
              <w:jc w:val="both"/>
            </w:pPr>
            <w:r>
              <w:pict w14:anchorId="73A3C01A">
                <v:rect id="_x0000_s1033" style="position:absolute;left:0;text-align:left;margin-left:-1.85pt;margin-top:1.75pt;width:15.75pt;height:13.5pt;z-index:251662336;mso-wrap-style:none;v-text-anchor:middle" strokeweight=".26mm">
                  <v:fill color2="black"/>
                  <v:stroke endcap="square"/>
                </v:rect>
              </w:pict>
            </w:r>
            <w:r w:rsidR="00D433A0">
              <w:rPr>
                <w:b/>
                <w:color w:val="000000"/>
                <w:sz w:val="22"/>
                <w:szCs w:val="22"/>
                <w:lang w:val="sr-Cyrl-RS"/>
              </w:rPr>
              <w:t xml:space="preserve">3. </w:t>
            </w:r>
            <w:r w:rsidR="009A385C">
              <w:t>Презентација резултата истраживања и рада на заштити старе и ретке библиотечке грађе</w:t>
            </w:r>
            <w:r>
              <w:pict w14:anchorId="6C0DA01A">
                <v:rect id="_x0000_s1037" style="position:absolute;left:0;text-align:left;margin-left:19.25pt;margin-top:456.4pt;width:15.75pt;height:13.5pt;z-index:251666432;mso-wrap-style:none;mso-position-horizontal-relative:text;mso-position-vertical-relative:text;v-text-anchor:middle" strokeweight=".26mm">
                  <v:fill color2="black"/>
                  <v:stroke endcap="square"/>
                </v:rect>
              </w:pict>
            </w:r>
          </w:p>
        </w:tc>
      </w:tr>
    </w:tbl>
    <w:p w14:paraId="40CE5DE0" w14:textId="77777777" w:rsidR="00D433A0" w:rsidRDefault="00D433A0" w:rsidP="007D74B8">
      <w:pPr>
        <w:jc w:val="center"/>
        <w:rPr>
          <w:b/>
          <w:lang w:val="sr-Cyrl-CS"/>
        </w:rPr>
      </w:pPr>
    </w:p>
    <w:p w14:paraId="47F43C88" w14:textId="77777777" w:rsidR="00D433A0" w:rsidRDefault="00D433A0" w:rsidP="007D74B8">
      <w:pPr>
        <w:jc w:val="center"/>
        <w:rPr>
          <w:b/>
          <w:lang w:val="sr-Cyrl-CS"/>
        </w:rPr>
      </w:pPr>
    </w:p>
    <w:p w14:paraId="7FC3054B" w14:textId="77777777" w:rsidR="00D433A0" w:rsidRDefault="00D433A0" w:rsidP="00D4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  <w:r>
        <w:rPr>
          <w:b/>
          <w:lang w:val="sr-Cyrl-CS"/>
        </w:rPr>
        <w:t>Назив пројекта:</w:t>
      </w:r>
    </w:p>
    <w:p w14:paraId="77AF10EB" w14:textId="77777777" w:rsidR="00D433A0" w:rsidRDefault="00D433A0" w:rsidP="00D4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</w:p>
    <w:p w14:paraId="1228FF2F" w14:textId="77777777" w:rsidR="00D433A0" w:rsidRDefault="00D433A0" w:rsidP="00D4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</w:p>
    <w:p w14:paraId="49D272A2" w14:textId="77777777" w:rsidR="00D433A0" w:rsidRPr="00CD4877" w:rsidRDefault="00D433A0" w:rsidP="00D4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</w:p>
    <w:p w14:paraId="5DF18CA7" w14:textId="77777777" w:rsidR="001C5701" w:rsidRPr="00CD4877" w:rsidRDefault="001C5701" w:rsidP="007D74B8">
      <w:pPr>
        <w:rPr>
          <w:b/>
          <w:i/>
          <w:lang w:val="sr-Cyrl-CS"/>
        </w:rPr>
      </w:pPr>
    </w:p>
    <w:p w14:paraId="16ADB996" w14:textId="77777777" w:rsidR="007D74B8" w:rsidRPr="00CD4877" w:rsidRDefault="007D74B8" w:rsidP="007D74B8">
      <w:pPr>
        <w:rPr>
          <w:b/>
          <w:i/>
          <w:lang w:val="sr-Cyrl-CS"/>
        </w:rPr>
      </w:pPr>
      <w:r w:rsidRPr="00CD4877">
        <w:rPr>
          <w:b/>
          <w:i/>
          <w:lang w:val="sr-Cyrl-CS"/>
        </w:rPr>
        <w:t>1. Подаци о подносиоцу пријаве</w:t>
      </w:r>
    </w:p>
    <w:tbl>
      <w:tblPr>
        <w:tblStyle w:val="TableGrid"/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4"/>
        <w:gridCol w:w="1979"/>
        <w:gridCol w:w="1799"/>
        <w:gridCol w:w="180"/>
        <w:gridCol w:w="360"/>
        <w:gridCol w:w="299"/>
        <w:gridCol w:w="241"/>
        <w:gridCol w:w="540"/>
        <w:gridCol w:w="533"/>
        <w:gridCol w:w="3155"/>
      </w:tblGrid>
      <w:tr w:rsidR="00CD4877" w:rsidRPr="00CD4877" w14:paraId="09C2B372" w14:textId="77777777" w:rsidTr="00E25899">
        <w:tc>
          <w:tcPr>
            <w:tcW w:w="2973" w:type="dxa"/>
            <w:gridSpan w:val="2"/>
            <w:hideMark/>
          </w:tcPr>
          <w:p w14:paraId="21B57DF2" w14:textId="77777777" w:rsidR="007D74B8" w:rsidRPr="00CD4877" w:rsidRDefault="007D74B8">
            <w:pPr>
              <w:rPr>
                <w:b/>
                <w:lang w:val="ru-RU"/>
              </w:rPr>
            </w:pPr>
            <w:r w:rsidRPr="00CD4877">
              <w:rPr>
                <w:b/>
                <w:lang w:val="sr-Cyrl-CS"/>
              </w:rPr>
              <w:t>Подносилац пријаве</w:t>
            </w:r>
          </w:p>
          <w:p w14:paraId="4AAD6735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ru-RU"/>
              </w:rPr>
              <w:t>(</w:t>
            </w:r>
            <w:r w:rsidRPr="00CD4877">
              <w:rPr>
                <w:lang w:val="sr-Cyrl-CS"/>
              </w:rPr>
              <w:t xml:space="preserve">назив правног лица) </w:t>
            </w:r>
          </w:p>
        </w:tc>
        <w:tc>
          <w:tcPr>
            <w:tcW w:w="7107" w:type="dxa"/>
            <w:gridSpan w:val="8"/>
          </w:tcPr>
          <w:p w14:paraId="795D423A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59670011" w14:textId="77777777" w:rsidTr="00E25899">
        <w:tc>
          <w:tcPr>
            <w:tcW w:w="2973" w:type="dxa"/>
            <w:gridSpan w:val="2"/>
            <w:hideMark/>
          </w:tcPr>
          <w:p w14:paraId="0D6AC002" w14:textId="77777777" w:rsidR="007D74B8" w:rsidRPr="00CD4877" w:rsidRDefault="007D74B8">
            <w:r w:rsidRPr="00CD4877">
              <w:rPr>
                <w:lang w:val="sr-Cyrl-CS"/>
              </w:rPr>
              <w:t xml:space="preserve">Адреса, телефон/факс, </w:t>
            </w:r>
          </w:p>
          <w:p w14:paraId="5354CAEB" w14:textId="77777777" w:rsidR="007D74B8" w:rsidRPr="00CD4877" w:rsidRDefault="007D74B8">
            <w:pPr>
              <w:rPr>
                <w:lang w:val="ru-RU"/>
              </w:rPr>
            </w:pPr>
            <w:r w:rsidRPr="00CD4877">
              <w:rPr>
                <w:lang w:val="sr-Cyrl-CS"/>
              </w:rPr>
              <w:t>е</w:t>
            </w:r>
            <w:r w:rsidRPr="00CD4877">
              <w:rPr>
                <w:lang w:val="sr-Latn-CS"/>
              </w:rPr>
              <w:t>-mail</w:t>
            </w:r>
          </w:p>
        </w:tc>
        <w:tc>
          <w:tcPr>
            <w:tcW w:w="7107" w:type="dxa"/>
            <w:gridSpan w:val="8"/>
          </w:tcPr>
          <w:p w14:paraId="76F96A11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36DF637D" w14:textId="77777777" w:rsidTr="00E25899">
        <w:tc>
          <w:tcPr>
            <w:tcW w:w="2973" w:type="dxa"/>
            <w:gridSpan w:val="2"/>
          </w:tcPr>
          <w:p w14:paraId="5F7A699C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Број рачуна</w:t>
            </w:r>
          </w:p>
          <w:p w14:paraId="763272EA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7107" w:type="dxa"/>
            <w:gridSpan w:val="8"/>
          </w:tcPr>
          <w:p w14:paraId="086F74C5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34070B6A" w14:textId="77777777" w:rsidTr="00E25899">
        <w:tc>
          <w:tcPr>
            <w:tcW w:w="4952" w:type="dxa"/>
            <w:gridSpan w:val="4"/>
            <w:hideMark/>
          </w:tcPr>
          <w:p w14:paraId="32F8758C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ПИБ:                </w:t>
            </w:r>
          </w:p>
        </w:tc>
        <w:tc>
          <w:tcPr>
            <w:tcW w:w="5128" w:type="dxa"/>
            <w:gridSpan w:val="6"/>
          </w:tcPr>
          <w:p w14:paraId="00C24C1D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Матични број:</w:t>
            </w:r>
          </w:p>
          <w:p w14:paraId="38EE9641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55209342" w14:textId="77777777" w:rsidTr="00E25899">
        <w:tc>
          <w:tcPr>
            <w:tcW w:w="10080" w:type="dxa"/>
            <w:gridSpan w:val="10"/>
            <w:hideMark/>
          </w:tcPr>
          <w:p w14:paraId="0D4DB19C" w14:textId="77777777" w:rsidR="007D74B8" w:rsidRPr="00CD4877" w:rsidRDefault="007D74B8">
            <w:pPr>
              <w:rPr>
                <w:i/>
                <w:lang w:val="sr-Cyrl-CS"/>
              </w:rPr>
            </w:pPr>
            <w:r w:rsidRPr="00CD4877">
              <w:rPr>
                <w:lang w:val="sr-Cyrl-CS"/>
              </w:rPr>
              <w:t>*</w:t>
            </w:r>
            <w:r w:rsidRPr="00CD4877">
              <w:rPr>
                <w:i/>
                <w:lang w:val="sr-Cyrl-CS"/>
              </w:rPr>
              <w:t>попуњавају само јавне установе културе и јавна правна лица на локалном/покрајинском нивоу</w:t>
            </w:r>
          </w:p>
          <w:p w14:paraId="78A367D0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Број рачуна општине/града за трансфере од других нивоа власти:</w:t>
            </w:r>
          </w:p>
          <w:p w14:paraId="2FD294F8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Позив на број:                                                        </w:t>
            </w:r>
          </w:p>
          <w:p w14:paraId="3CA9B20E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ПИБ:</w:t>
            </w:r>
          </w:p>
        </w:tc>
      </w:tr>
      <w:tr w:rsidR="00CD4877" w:rsidRPr="00CD4877" w14:paraId="7A59917B" w14:textId="77777777" w:rsidTr="00E25899">
        <w:tc>
          <w:tcPr>
            <w:tcW w:w="2973" w:type="dxa"/>
            <w:gridSpan w:val="2"/>
            <w:hideMark/>
          </w:tcPr>
          <w:p w14:paraId="5DBE3273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Овлашћено лице</w:t>
            </w:r>
            <w:r w:rsidRPr="00CD4877">
              <w:rPr>
                <w:lang w:val="sr-Cyrl-CS"/>
              </w:rPr>
              <w:t xml:space="preserve"> за потписивање уговора</w:t>
            </w:r>
          </w:p>
          <w:p w14:paraId="64A2600F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 xml:space="preserve">(име и презиме, функција) </w:t>
            </w:r>
          </w:p>
        </w:tc>
        <w:tc>
          <w:tcPr>
            <w:tcW w:w="3952" w:type="dxa"/>
            <w:gridSpan w:val="7"/>
          </w:tcPr>
          <w:p w14:paraId="444C0A12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155" w:type="dxa"/>
            <w:hideMark/>
          </w:tcPr>
          <w:p w14:paraId="342B4096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Контакт </w:t>
            </w:r>
            <w:r w:rsidRPr="00CD4877">
              <w:rPr>
                <w:lang w:val="sr-Cyrl-CS"/>
              </w:rPr>
              <w:t>(телефон/факс и е</w:t>
            </w:r>
            <w:r w:rsidRPr="00CD4877">
              <w:rPr>
                <w:lang w:val="sr-Latn-CS"/>
              </w:rPr>
              <w:t>-mail</w:t>
            </w:r>
            <w:r w:rsidRPr="00CD4877">
              <w:rPr>
                <w:lang w:val="sr-Cyrl-CS"/>
              </w:rPr>
              <w:t>)</w:t>
            </w:r>
          </w:p>
        </w:tc>
      </w:tr>
      <w:tr w:rsidR="00CD4877" w:rsidRPr="00CD4877" w14:paraId="201AF299" w14:textId="77777777" w:rsidTr="00E25899">
        <w:tc>
          <w:tcPr>
            <w:tcW w:w="2973" w:type="dxa"/>
            <w:gridSpan w:val="2"/>
            <w:hideMark/>
          </w:tcPr>
          <w:p w14:paraId="592F1777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Руководилац пројекта</w:t>
            </w:r>
          </w:p>
          <w:p w14:paraId="7EA40CC3" w14:textId="44651152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lang w:val="sr-Cyrl-CS"/>
              </w:rPr>
              <w:t>(име и презиме, звање</w:t>
            </w:r>
          </w:p>
        </w:tc>
        <w:tc>
          <w:tcPr>
            <w:tcW w:w="3952" w:type="dxa"/>
            <w:gridSpan w:val="7"/>
          </w:tcPr>
          <w:p w14:paraId="768AA18D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155" w:type="dxa"/>
          </w:tcPr>
          <w:p w14:paraId="3F64A339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Контакт </w:t>
            </w:r>
            <w:r w:rsidRPr="00CD4877">
              <w:rPr>
                <w:lang w:val="sr-Cyrl-CS"/>
              </w:rPr>
              <w:t>(телефон/факс и е</w:t>
            </w:r>
            <w:r w:rsidRPr="00CD4877">
              <w:rPr>
                <w:lang w:val="sr-Latn-CS"/>
              </w:rPr>
              <w:t>-mail</w:t>
            </w:r>
            <w:r w:rsidRPr="00CD4877">
              <w:rPr>
                <w:lang w:val="sr-Cyrl-CS"/>
              </w:rPr>
              <w:t>)</w:t>
            </w:r>
          </w:p>
          <w:p w14:paraId="12D68512" w14:textId="77777777" w:rsidR="007D74B8" w:rsidRPr="00CD4877" w:rsidRDefault="007D74B8">
            <w:pPr>
              <w:rPr>
                <w:lang w:val="sr-Cyrl-CS"/>
              </w:rPr>
            </w:pPr>
          </w:p>
          <w:p w14:paraId="4ABBC254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6D223D4B" w14:textId="77777777" w:rsidTr="00E25899">
        <w:tc>
          <w:tcPr>
            <w:tcW w:w="10080" w:type="dxa"/>
            <w:gridSpan w:val="10"/>
            <w:hideMark/>
          </w:tcPr>
          <w:p w14:paraId="44D9A881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lastRenderedPageBreak/>
              <w:t>Оснивач подносиоца пријаве:</w:t>
            </w:r>
          </w:p>
        </w:tc>
      </w:tr>
      <w:tr w:rsidR="00CD4877" w:rsidRPr="00CD4877" w14:paraId="524C69D1" w14:textId="77777777" w:rsidTr="00E25899">
        <w:tc>
          <w:tcPr>
            <w:tcW w:w="5312" w:type="dxa"/>
            <w:gridSpan w:val="5"/>
            <w:hideMark/>
          </w:tcPr>
          <w:p w14:paraId="55965DAE" w14:textId="77777777" w:rsidR="007D74B8" w:rsidRPr="00CD4877" w:rsidRDefault="007D74B8">
            <w:pPr>
              <w:rPr>
                <w:b/>
                <w:i/>
                <w:lang w:val="sr-Cyrl-CS"/>
              </w:rPr>
            </w:pPr>
            <w:r w:rsidRPr="00CD4877">
              <w:rPr>
                <w:b/>
                <w:i/>
                <w:lang w:val="sr-Cyrl-CS"/>
              </w:rPr>
              <w:t xml:space="preserve">Статус подносиоца: </w:t>
            </w:r>
          </w:p>
          <w:p w14:paraId="0494CABC" w14:textId="77777777" w:rsidR="007D74B8" w:rsidRPr="00CD4877" w:rsidRDefault="007D74B8">
            <w:pPr>
              <w:rPr>
                <w:bCs/>
                <w:i/>
                <w:lang w:val="sr-Cyrl-CS"/>
              </w:rPr>
            </w:pPr>
            <w:r w:rsidRPr="00CD4877">
              <w:rPr>
                <w:bCs/>
                <w:i/>
                <w:lang w:val="sr-Cyrl-CS"/>
              </w:rPr>
              <w:t xml:space="preserve">(знаком </w:t>
            </w:r>
            <w:r w:rsidRPr="00CD4877">
              <w:rPr>
                <w:b/>
                <w:i/>
                <w:lang w:val="sr-Latn-CS"/>
              </w:rPr>
              <w:t xml:space="preserve">x </w:t>
            </w:r>
            <w:r w:rsidRPr="00CD4877">
              <w:rPr>
                <w:bCs/>
                <w:i/>
                <w:lang w:val="sr-Cyrl-CS"/>
              </w:rPr>
              <w:t>означити статус у левој колони)</w:t>
            </w:r>
          </w:p>
        </w:tc>
        <w:tc>
          <w:tcPr>
            <w:tcW w:w="540" w:type="dxa"/>
            <w:gridSpan w:val="2"/>
          </w:tcPr>
          <w:p w14:paraId="5B323EB3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228" w:type="dxa"/>
            <w:gridSpan w:val="3"/>
            <w:hideMark/>
          </w:tcPr>
          <w:p w14:paraId="319C3FE8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Решење о испуњености услова за обављање делатности подносиоца - </w:t>
            </w:r>
            <w:r w:rsidRPr="00CD4877">
              <w:rPr>
                <w:b/>
                <w:i/>
                <w:lang w:val="sr-Cyrl-CS"/>
              </w:rPr>
              <w:t>Обавештење о разврставању</w:t>
            </w:r>
            <w:r w:rsidRPr="00CD4877">
              <w:rPr>
                <w:b/>
                <w:lang w:val="sr-Cyrl-CS"/>
              </w:rPr>
              <w:t xml:space="preserve"> издато у Републичком заводу за статистику</w:t>
            </w:r>
            <w:r w:rsidRPr="00CD4877">
              <w:rPr>
                <w:i/>
                <w:lang w:val="sr-Cyrl-CS"/>
              </w:rPr>
              <w:t>-достављају правна лица која нису регистрована у АПР-у</w:t>
            </w:r>
          </w:p>
        </w:tc>
      </w:tr>
      <w:tr w:rsidR="00CD4877" w:rsidRPr="00CD4877" w14:paraId="6AD8FACC" w14:textId="77777777" w:rsidTr="00E25899">
        <w:tc>
          <w:tcPr>
            <w:tcW w:w="994" w:type="dxa"/>
          </w:tcPr>
          <w:p w14:paraId="58845C27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68D02D37" w14:textId="77777777" w:rsidR="007D74B8" w:rsidRPr="00CD4877" w:rsidRDefault="007D74B8">
            <w:pPr>
              <w:rPr>
                <w:i/>
                <w:lang w:val="sr-Cyrl-CS"/>
              </w:rPr>
            </w:pPr>
            <w:r w:rsidRPr="00CD4877">
              <w:rPr>
                <w:lang w:val="sr-Cyrl-CS"/>
              </w:rPr>
              <w:t>установа културе</w:t>
            </w:r>
          </w:p>
        </w:tc>
        <w:tc>
          <w:tcPr>
            <w:tcW w:w="540" w:type="dxa"/>
            <w:gridSpan w:val="2"/>
            <w:vMerge w:val="restart"/>
            <w:hideMark/>
          </w:tcPr>
          <w:p w14:paraId="15638A26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768" w:type="dxa"/>
            <w:gridSpan w:val="5"/>
            <w:hideMark/>
          </w:tcPr>
          <w:p w14:paraId="26B78E40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Број и датум издавања </w:t>
            </w:r>
            <w:r w:rsidRPr="00CD4877">
              <w:rPr>
                <w:b/>
                <w:i/>
                <w:lang w:val="sr-Cyrl-CS"/>
              </w:rPr>
              <w:t>Обавештења</w:t>
            </w:r>
          </w:p>
        </w:tc>
      </w:tr>
      <w:tr w:rsidR="00CD4877" w:rsidRPr="00CD4877" w14:paraId="77342D0B" w14:textId="77777777" w:rsidTr="00E25899">
        <w:tc>
          <w:tcPr>
            <w:tcW w:w="994" w:type="dxa"/>
          </w:tcPr>
          <w:p w14:paraId="211A643D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0C844304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удружење у култури</w:t>
            </w:r>
          </w:p>
        </w:tc>
        <w:tc>
          <w:tcPr>
            <w:tcW w:w="540" w:type="dxa"/>
            <w:gridSpan w:val="2"/>
            <w:vMerge/>
            <w:hideMark/>
          </w:tcPr>
          <w:p w14:paraId="490BB589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768" w:type="dxa"/>
            <w:gridSpan w:val="5"/>
          </w:tcPr>
          <w:p w14:paraId="614034BD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6F2B1F0F" w14:textId="77777777" w:rsidTr="00E25899">
        <w:tc>
          <w:tcPr>
            <w:tcW w:w="994" w:type="dxa"/>
          </w:tcPr>
          <w:p w14:paraId="27B0FEE7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4C2F99CA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Latn-CS"/>
              </w:rPr>
              <w:t>задужбине и фондације у култури</w:t>
            </w:r>
          </w:p>
        </w:tc>
        <w:tc>
          <w:tcPr>
            <w:tcW w:w="540" w:type="dxa"/>
            <w:gridSpan w:val="2"/>
            <w:vMerge/>
            <w:hideMark/>
          </w:tcPr>
          <w:p w14:paraId="592BCB39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768" w:type="dxa"/>
            <w:gridSpan w:val="5"/>
            <w:hideMark/>
          </w:tcPr>
          <w:p w14:paraId="002038AE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Шифра и опис претежне делатности</w:t>
            </w:r>
            <w:r w:rsidRPr="00CD4877">
              <w:rPr>
                <w:rStyle w:val="FootnoteReference"/>
                <w:b/>
                <w:lang w:val="sr-Cyrl-CS"/>
              </w:rPr>
              <w:footnoteReference w:id="1"/>
            </w:r>
          </w:p>
        </w:tc>
      </w:tr>
      <w:tr w:rsidR="00CD4877" w:rsidRPr="00CD4877" w14:paraId="049EFA35" w14:textId="77777777" w:rsidTr="00E25899">
        <w:trPr>
          <w:trHeight w:val="128"/>
        </w:trPr>
        <w:tc>
          <w:tcPr>
            <w:tcW w:w="994" w:type="dxa"/>
          </w:tcPr>
          <w:p w14:paraId="645376F6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7107B4F9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Latn-CS"/>
              </w:rPr>
              <w:t>привредна друштва и предузетници регистровани за обављање делатности у култури</w:t>
            </w:r>
            <w:r w:rsidRPr="00CD4877">
              <w:rPr>
                <w:lang w:val="sr-Cyrl-CS"/>
              </w:rPr>
              <w:t xml:space="preserve"> </w:t>
            </w:r>
          </w:p>
        </w:tc>
        <w:tc>
          <w:tcPr>
            <w:tcW w:w="540" w:type="dxa"/>
            <w:gridSpan w:val="2"/>
            <w:vMerge/>
            <w:hideMark/>
          </w:tcPr>
          <w:p w14:paraId="4FB6AD17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1080" w:type="dxa"/>
            <w:gridSpan w:val="3"/>
            <w:vMerge w:val="restart"/>
            <w:hideMark/>
          </w:tcPr>
          <w:p w14:paraId="2E1B3648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Шифра:</w:t>
            </w:r>
          </w:p>
        </w:tc>
        <w:tc>
          <w:tcPr>
            <w:tcW w:w="3688" w:type="dxa"/>
            <w:gridSpan w:val="2"/>
            <w:vMerge w:val="restart"/>
          </w:tcPr>
          <w:p w14:paraId="64FE2359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03A0E2A6" w14:textId="77777777" w:rsidTr="00E25899">
        <w:trPr>
          <w:trHeight w:val="127"/>
        </w:trPr>
        <w:tc>
          <w:tcPr>
            <w:tcW w:w="994" w:type="dxa"/>
          </w:tcPr>
          <w:p w14:paraId="61F173CE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06F49AA7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Црква или верска заједница</w:t>
            </w:r>
          </w:p>
        </w:tc>
        <w:tc>
          <w:tcPr>
            <w:tcW w:w="540" w:type="dxa"/>
            <w:gridSpan w:val="2"/>
            <w:vMerge/>
            <w:hideMark/>
          </w:tcPr>
          <w:p w14:paraId="70DDB2F6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1080" w:type="dxa"/>
            <w:gridSpan w:val="3"/>
            <w:vMerge/>
            <w:hideMark/>
          </w:tcPr>
          <w:p w14:paraId="04276D59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688" w:type="dxa"/>
            <w:gridSpan w:val="2"/>
            <w:vMerge/>
            <w:hideMark/>
          </w:tcPr>
          <w:p w14:paraId="779AAB0C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428E6E3D" w14:textId="77777777" w:rsidTr="00E25899">
        <w:tc>
          <w:tcPr>
            <w:tcW w:w="994" w:type="dxa"/>
          </w:tcPr>
          <w:p w14:paraId="4E23B460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4ACB97F2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Latn-CS"/>
              </w:rPr>
              <w:t>друга правна лица и субјекти у култури</w:t>
            </w:r>
            <w:r w:rsidRPr="00CD4877">
              <w:rPr>
                <w:lang w:val="sr-Cyrl-CS"/>
              </w:rPr>
              <w:t xml:space="preserve"> (навести)</w:t>
            </w:r>
          </w:p>
        </w:tc>
        <w:tc>
          <w:tcPr>
            <w:tcW w:w="540" w:type="dxa"/>
            <w:gridSpan w:val="2"/>
            <w:vMerge/>
            <w:hideMark/>
          </w:tcPr>
          <w:p w14:paraId="7F910D48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1080" w:type="dxa"/>
            <w:gridSpan w:val="3"/>
            <w:hideMark/>
          </w:tcPr>
          <w:p w14:paraId="7AB77259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Опис:</w:t>
            </w:r>
          </w:p>
        </w:tc>
        <w:tc>
          <w:tcPr>
            <w:tcW w:w="3688" w:type="dxa"/>
            <w:gridSpan w:val="2"/>
          </w:tcPr>
          <w:p w14:paraId="6AAAAF73" w14:textId="77777777" w:rsidR="007D74B8" w:rsidRPr="00CD4877" w:rsidRDefault="007D74B8">
            <w:pPr>
              <w:rPr>
                <w:lang w:val="sr-Cyrl-CS"/>
              </w:rPr>
            </w:pPr>
          </w:p>
          <w:p w14:paraId="3119B701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3480108A" w14:textId="77777777" w:rsidTr="00E25899">
        <w:tc>
          <w:tcPr>
            <w:tcW w:w="5611" w:type="dxa"/>
            <w:gridSpan w:val="6"/>
          </w:tcPr>
          <w:p w14:paraId="6D2801EF" w14:textId="77777777" w:rsidR="0073545D" w:rsidRPr="00CD4877" w:rsidRDefault="0073545D" w:rsidP="00CA5873">
            <w:pPr>
              <w:rPr>
                <w:lang w:val="sr-Cyrl-CS"/>
              </w:rPr>
            </w:pPr>
          </w:p>
        </w:tc>
        <w:tc>
          <w:tcPr>
            <w:tcW w:w="4469" w:type="dxa"/>
            <w:gridSpan w:val="4"/>
          </w:tcPr>
          <w:p w14:paraId="32DF1D9E" w14:textId="77777777" w:rsidR="0073545D" w:rsidRPr="00CD4877" w:rsidRDefault="0073545D" w:rsidP="00CA5873">
            <w:pPr>
              <w:rPr>
                <w:lang w:val="sr-Cyrl-CS"/>
              </w:rPr>
            </w:pPr>
          </w:p>
        </w:tc>
      </w:tr>
    </w:tbl>
    <w:p w14:paraId="30074551" w14:textId="77777777" w:rsidR="009A385C" w:rsidRDefault="009A385C"/>
    <w:tbl>
      <w:tblPr>
        <w:tblStyle w:val="TableGrid"/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80"/>
      </w:tblGrid>
      <w:tr w:rsidR="00CD4877" w:rsidRPr="00CD4877" w14:paraId="34D5759B" w14:textId="77777777" w:rsidTr="00E25899">
        <w:tc>
          <w:tcPr>
            <w:tcW w:w="10080" w:type="dxa"/>
          </w:tcPr>
          <w:p w14:paraId="21FAFD55" w14:textId="77777777" w:rsidR="0073545D" w:rsidRPr="009A385C" w:rsidRDefault="005D6979" w:rsidP="009A385C">
            <w:pPr>
              <w:pStyle w:val="ListParagraph"/>
              <w:numPr>
                <w:ilvl w:val="1"/>
                <w:numId w:val="16"/>
              </w:numPr>
              <w:ind w:left="34" w:hanging="34"/>
              <w:jc w:val="center"/>
              <w:rPr>
                <w:lang w:val="sr-Cyrl-RS"/>
              </w:rPr>
            </w:pPr>
            <w:r w:rsidRPr="009A385C">
              <w:rPr>
                <w:b/>
                <w:lang w:val="sr-Cyrl-RS"/>
              </w:rPr>
              <w:t>Подаци о реализованим пројектима у овој области у последњих пет година</w:t>
            </w:r>
            <w:r w:rsidRPr="009A385C">
              <w:rPr>
                <w:lang w:val="sr-Cyrl-RS"/>
              </w:rPr>
              <w:t xml:space="preserve"> </w:t>
            </w:r>
            <w:r w:rsidRPr="009A385C">
              <w:rPr>
                <w:lang w:val="sr-Cyrl-CS"/>
              </w:rPr>
              <w:t>(назив пројекта, учесници, период реализације, укупна вредност пројекта у динарима)</w:t>
            </w:r>
            <w:r w:rsidRPr="009A385C">
              <w:rPr>
                <w:kern w:val="18"/>
                <w:lang w:val="ru-RU"/>
              </w:rPr>
              <w:t>.</w:t>
            </w:r>
          </w:p>
        </w:tc>
      </w:tr>
      <w:tr w:rsidR="00CD4877" w:rsidRPr="00CD4877" w14:paraId="2BE6D51B" w14:textId="77777777" w:rsidTr="00E25899">
        <w:tc>
          <w:tcPr>
            <w:tcW w:w="10080" w:type="dxa"/>
          </w:tcPr>
          <w:p w14:paraId="7C0D78F9" w14:textId="77777777" w:rsidR="005D6979" w:rsidRPr="00CD4877" w:rsidRDefault="007D532C" w:rsidP="005D6979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</w:tr>
      <w:tr w:rsidR="00CD4877" w:rsidRPr="00CD4877" w14:paraId="3D38C8D8" w14:textId="77777777" w:rsidTr="00E25899">
        <w:tc>
          <w:tcPr>
            <w:tcW w:w="10080" w:type="dxa"/>
          </w:tcPr>
          <w:p w14:paraId="518A2EF8" w14:textId="77777777" w:rsidR="005D6979" w:rsidRPr="00CD4877" w:rsidRDefault="007D532C" w:rsidP="007D532C">
            <w:pPr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</w:tr>
      <w:tr w:rsidR="00CD4877" w:rsidRPr="00CD4877" w14:paraId="65B14CC4" w14:textId="77777777" w:rsidTr="00E25899">
        <w:tc>
          <w:tcPr>
            <w:tcW w:w="10080" w:type="dxa"/>
          </w:tcPr>
          <w:p w14:paraId="467DDDC3" w14:textId="77777777" w:rsidR="005D6979" w:rsidRPr="00CD4877" w:rsidRDefault="007D532C" w:rsidP="007D532C">
            <w:pPr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</w:tr>
      <w:tr w:rsidR="00CD4877" w:rsidRPr="00CD4877" w14:paraId="32DAAE40" w14:textId="77777777" w:rsidTr="00E25899">
        <w:tc>
          <w:tcPr>
            <w:tcW w:w="10080" w:type="dxa"/>
          </w:tcPr>
          <w:p w14:paraId="5DDAED9E" w14:textId="77777777" w:rsidR="005D6979" w:rsidRPr="007D532C" w:rsidRDefault="007D532C" w:rsidP="007D532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…</w:t>
            </w:r>
          </w:p>
        </w:tc>
      </w:tr>
      <w:tr w:rsidR="00CD4877" w:rsidRPr="00CD4877" w14:paraId="77BBBF52" w14:textId="77777777" w:rsidTr="00E25899">
        <w:tc>
          <w:tcPr>
            <w:tcW w:w="10080" w:type="dxa"/>
          </w:tcPr>
          <w:p w14:paraId="0A5B9DA7" w14:textId="77777777" w:rsidR="005D6979" w:rsidRPr="00CD4877" w:rsidRDefault="005D6979" w:rsidP="005D6979">
            <w:pPr>
              <w:jc w:val="center"/>
              <w:rPr>
                <w:lang w:val="sr-Cyrl-RS"/>
              </w:rPr>
            </w:pPr>
          </w:p>
        </w:tc>
      </w:tr>
    </w:tbl>
    <w:p w14:paraId="78A79AB5" w14:textId="77777777" w:rsidR="00CA5873" w:rsidRPr="00CD4877" w:rsidRDefault="00CA5873" w:rsidP="00CA5873">
      <w:pPr>
        <w:ind w:left="450"/>
        <w:rPr>
          <w:lang w:val="sr-Cyrl-CS"/>
        </w:rPr>
      </w:pPr>
    </w:p>
    <w:p w14:paraId="50E6FD93" w14:textId="77777777" w:rsidR="009A385C" w:rsidRDefault="009A385C" w:rsidP="009A38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56" w:lineRule="auto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1.2. Основни подаци о подносиоцу пројекта </w:t>
      </w:r>
      <w:r>
        <w:rPr>
          <w:b/>
          <w:i/>
          <w:sz w:val="22"/>
          <w:szCs w:val="22"/>
          <w:lang w:val="sr-Cyrl-CS"/>
        </w:rPr>
        <w:t>(максимално 150 речи</w:t>
      </w:r>
      <w:r>
        <w:rPr>
          <w:b/>
          <w:sz w:val="22"/>
          <w:szCs w:val="22"/>
          <w:lang w:val="sr-Cyrl-CS"/>
        </w:rPr>
        <w:t>);</w:t>
      </w:r>
    </w:p>
    <w:p w14:paraId="489AD8ED" w14:textId="77777777" w:rsidR="009A385C" w:rsidRDefault="009A385C" w:rsidP="009A38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56" w:lineRule="auto"/>
        <w:rPr>
          <w:b/>
          <w:sz w:val="22"/>
          <w:szCs w:val="22"/>
          <w:lang w:val="sr-Cyrl-CS"/>
        </w:rPr>
      </w:pPr>
    </w:p>
    <w:p w14:paraId="7780E4D8" w14:textId="77777777" w:rsidR="009A385C" w:rsidRDefault="009A385C" w:rsidP="009A38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56" w:lineRule="auto"/>
        <w:rPr>
          <w:b/>
          <w:lang w:val="sr-Cyrl-CS"/>
        </w:rPr>
      </w:pPr>
    </w:p>
    <w:p w14:paraId="26D83020" w14:textId="77777777" w:rsidR="009A385C" w:rsidRDefault="009A385C" w:rsidP="009A385C">
      <w:pPr>
        <w:spacing w:line="256" w:lineRule="auto"/>
        <w:rPr>
          <w:b/>
          <w:lang w:val="sr-Cyrl-CS"/>
        </w:rPr>
      </w:pPr>
    </w:p>
    <w:p w14:paraId="4EBB06A1" w14:textId="77777777" w:rsidR="007D74B8" w:rsidRPr="00CD4877" w:rsidRDefault="007D74B8" w:rsidP="00E25899">
      <w:pPr>
        <w:rPr>
          <w:b/>
          <w:i/>
          <w:lang w:val="sr-Cyrl-CS"/>
        </w:rPr>
      </w:pPr>
      <w:r w:rsidRPr="00CD4877">
        <w:rPr>
          <w:b/>
          <w:i/>
          <w:lang w:val="sr-Cyrl-CS"/>
        </w:rPr>
        <w:t>2. Подаци о пројекту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2634"/>
        <w:gridCol w:w="2634"/>
        <w:gridCol w:w="2287"/>
      </w:tblGrid>
      <w:tr w:rsidR="00CD4877" w:rsidRPr="00CD4877" w14:paraId="1EB002A9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2181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2.1. Опис пројекта</w:t>
            </w:r>
            <w:r w:rsidRPr="00CD4877">
              <w:rPr>
                <w:lang w:val="sr-Cyrl-CS"/>
              </w:rPr>
              <w:t xml:space="preserve"> (м</w:t>
            </w:r>
            <w:r w:rsidRPr="00CD4877">
              <w:rPr>
                <w:i/>
                <w:lang w:val="sr-Cyrl-CS"/>
              </w:rPr>
              <w:t>аксимално 150 речи</w:t>
            </w:r>
            <w:r w:rsidRPr="00CD4877">
              <w:rPr>
                <w:lang w:val="sr-Cyrl-CS"/>
              </w:rPr>
              <w:t>)</w:t>
            </w:r>
          </w:p>
          <w:p w14:paraId="51E45BF5" w14:textId="77777777" w:rsidR="007D74B8" w:rsidRPr="00CD4877" w:rsidRDefault="007D74B8">
            <w:pPr>
              <w:rPr>
                <w:lang w:val="sr-Cyrl-CS"/>
              </w:rPr>
            </w:pPr>
          </w:p>
          <w:p w14:paraId="40A896DA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4DE9C1C3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E296" w14:textId="77777777" w:rsidR="005D6979" w:rsidRPr="00CD4877" w:rsidRDefault="005D6979" w:rsidP="005D6979">
            <w:pPr>
              <w:rPr>
                <w:lang w:val="sr-Latn-CS"/>
              </w:rPr>
            </w:pPr>
            <w:r w:rsidRPr="00CD4877">
              <w:rPr>
                <w:b/>
                <w:lang w:val="sr-Cyrl-CS"/>
              </w:rPr>
              <w:t>2.2.</w:t>
            </w:r>
            <w:r w:rsidRPr="00CD4877">
              <w:rPr>
                <w:b/>
                <w:iCs/>
                <w:lang w:val="sr-Latn-CS"/>
              </w:rPr>
              <w:t xml:space="preserve"> </w:t>
            </w:r>
            <w:r w:rsidRPr="00CD4877">
              <w:rPr>
                <w:b/>
                <w:lang w:val="sr-Cyrl-CS"/>
              </w:rPr>
              <w:t xml:space="preserve">Циљ и циљна(е) група(е) пројекта  </w:t>
            </w:r>
            <w:r w:rsidRPr="00CD4877">
              <w:rPr>
                <w:lang w:val="sr-Cyrl-CS"/>
              </w:rPr>
              <w:t>(</w:t>
            </w:r>
            <w:r w:rsidRPr="00CD4877">
              <w:rPr>
                <w:i/>
                <w:lang w:val="sr-Cyrl-CS"/>
              </w:rPr>
              <w:t>максимално 1</w:t>
            </w:r>
            <w:r w:rsidRPr="00CD4877">
              <w:rPr>
                <w:i/>
              </w:rPr>
              <w:t>5</w:t>
            </w:r>
            <w:r w:rsidRPr="00CD4877">
              <w:rPr>
                <w:i/>
                <w:lang w:val="sr-Cyrl-CS"/>
              </w:rPr>
              <w:t>0 речи</w:t>
            </w:r>
            <w:r w:rsidRPr="00CD4877">
              <w:rPr>
                <w:lang w:val="sr-Cyrl-CS"/>
              </w:rPr>
              <w:t>)</w:t>
            </w:r>
          </w:p>
          <w:p w14:paraId="299B827D" w14:textId="77777777" w:rsidR="00596C93" w:rsidRPr="00CD4877" w:rsidRDefault="00596C93">
            <w:pPr>
              <w:rPr>
                <w:b/>
                <w:lang w:val="sr-Cyrl-CS"/>
              </w:rPr>
            </w:pPr>
          </w:p>
        </w:tc>
      </w:tr>
      <w:tr w:rsidR="0036655C" w:rsidRPr="00CD4877" w14:paraId="7E0D577E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B667" w14:textId="77777777" w:rsidR="0036655C" w:rsidRPr="00C16606" w:rsidRDefault="0036655C" w:rsidP="0036655C">
            <w:pPr>
              <w:rPr>
                <w:b/>
                <w:lang w:val="sr-Cyrl-CS"/>
              </w:rPr>
            </w:pPr>
            <w:r w:rsidRPr="00C16606">
              <w:rPr>
                <w:b/>
                <w:lang w:val="sr-Cyrl-CS"/>
              </w:rPr>
              <w:t>2.3. Да ли активности пројекта доприносе остваривању права друштвено осетљивих група и/или родној равноправности?</w:t>
            </w:r>
          </w:p>
          <w:p w14:paraId="65276FCC" w14:textId="77777777" w:rsidR="0036655C" w:rsidRPr="00C16606" w:rsidRDefault="0036655C" w:rsidP="0036655C">
            <w:pPr>
              <w:rPr>
                <w:b/>
                <w:lang w:val="sr-Cyrl-CS"/>
              </w:rPr>
            </w:pPr>
            <w:r w:rsidRPr="00C16606">
              <w:rPr>
                <w:b/>
                <w:lang w:val="sr-Cyrl-CS"/>
              </w:rPr>
              <w:t xml:space="preserve">                ДА                                                                                                        НЕ</w:t>
            </w:r>
          </w:p>
          <w:p w14:paraId="61B529B1" w14:textId="060045FD" w:rsidR="0036655C" w:rsidRPr="00CD4877" w:rsidRDefault="0036655C" w:rsidP="0036655C">
            <w:pPr>
              <w:rPr>
                <w:b/>
                <w:lang w:val="sr-Cyrl-CS"/>
              </w:rPr>
            </w:pPr>
          </w:p>
        </w:tc>
      </w:tr>
      <w:tr w:rsidR="0036655C" w:rsidRPr="00CD4877" w14:paraId="5C4B88E4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68C" w14:textId="77777777" w:rsidR="0036655C" w:rsidRPr="00C16606" w:rsidRDefault="0036655C" w:rsidP="0036655C">
            <w:pPr>
              <w:rPr>
                <w:b/>
                <w:lang w:val="sr-Cyrl-RS"/>
              </w:rPr>
            </w:pPr>
            <w:r w:rsidRPr="00C16606">
              <w:rPr>
                <w:b/>
                <w:lang w:val="sr-Cyrl-RS"/>
              </w:rPr>
              <w:t>2.3.1</w:t>
            </w:r>
            <w:r w:rsidRPr="00C16606">
              <w:rPr>
                <w:b/>
              </w:rPr>
              <w:t xml:space="preserve">  </w:t>
            </w:r>
            <w:r w:rsidRPr="00C16606">
              <w:rPr>
                <w:b/>
                <w:lang w:val="sr-Cyrl-RS"/>
              </w:rPr>
              <w:t>Уколико је одговор ДА, на коју групу се односи:</w:t>
            </w:r>
            <w:r w:rsidRPr="00C16606">
              <w:rPr>
                <w:rStyle w:val="FootnoteReference"/>
                <w:b/>
                <w:lang w:val="sr-Cyrl-RS"/>
              </w:rPr>
              <w:footnoteReference w:id="2"/>
            </w:r>
          </w:p>
          <w:p w14:paraId="4217752A" w14:textId="77777777" w:rsidR="0036655C" w:rsidRPr="00C16606" w:rsidRDefault="0036655C" w:rsidP="0036655C">
            <w:pPr>
              <w:numPr>
                <w:ilvl w:val="0"/>
                <w:numId w:val="19"/>
              </w:numPr>
              <w:rPr>
                <w:b/>
                <w:lang w:val="sr-Cyrl-RS"/>
              </w:rPr>
            </w:pPr>
            <w:r>
              <w:rPr>
                <w:bCs/>
                <w:lang w:val="sr-Cyrl-RS"/>
              </w:rPr>
              <w:t>п</w:t>
            </w:r>
            <w:r w:rsidRPr="00C16606">
              <w:rPr>
                <w:bCs/>
                <w:lang w:val="sr-Cyrl-RS"/>
              </w:rPr>
              <w:t xml:space="preserve">рипадност националној мањини </w:t>
            </w:r>
          </w:p>
          <w:p w14:paraId="18F6B349" w14:textId="77777777" w:rsidR="0036655C" w:rsidRPr="00C16606" w:rsidRDefault="0036655C" w:rsidP="0036655C">
            <w:pPr>
              <w:numPr>
                <w:ilvl w:val="0"/>
                <w:numId w:val="19"/>
              </w:numPr>
              <w:rPr>
                <w:bCs/>
                <w:lang w:val="sr-Cyrl-RS"/>
              </w:rPr>
            </w:pPr>
            <w:r w:rsidRPr="00C16606">
              <w:rPr>
                <w:bCs/>
                <w:lang w:val="sr-Cyrl-RS"/>
              </w:rPr>
              <w:t>особе са инвалидитетом</w:t>
            </w:r>
          </w:p>
          <w:p w14:paraId="4B48C7FE" w14:textId="77777777" w:rsidR="0036655C" w:rsidRPr="00C16606" w:rsidRDefault="0036655C" w:rsidP="0036655C">
            <w:pPr>
              <w:numPr>
                <w:ilvl w:val="0"/>
                <w:numId w:val="19"/>
              </w:numPr>
              <w:rPr>
                <w:bCs/>
                <w:lang w:val="sr-Cyrl-RS"/>
              </w:rPr>
            </w:pPr>
            <w:r w:rsidRPr="00C16606">
              <w:rPr>
                <w:bCs/>
                <w:lang w:val="sr-Cyrl-RS"/>
              </w:rPr>
              <w:t>родна равноправност</w:t>
            </w:r>
          </w:p>
          <w:p w14:paraId="422D3842" w14:textId="77777777" w:rsidR="0036655C" w:rsidRDefault="0036655C" w:rsidP="0036655C">
            <w:pPr>
              <w:numPr>
                <w:ilvl w:val="0"/>
                <w:numId w:val="19"/>
              </w:numPr>
              <w:rPr>
                <w:bCs/>
                <w:lang w:val="sr-Cyrl-RS"/>
              </w:rPr>
            </w:pPr>
            <w:r w:rsidRPr="00C16606">
              <w:rPr>
                <w:bCs/>
                <w:lang w:val="sr-Cyrl-RS"/>
              </w:rPr>
              <w:t>друго (навести)</w:t>
            </w:r>
          </w:p>
          <w:p w14:paraId="5BD425C6" w14:textId="77777777" w:rsidR="0036655C" w:rsidRPr="00C16606" w:rsidRDefault="0036655C" w:rsidP="0036655C">
            <w:pPr>
              <w:ind w:left="720"/>
              <w:rPr>
                <w:bCs/>
                <w:lang w:val="sr-Cyrl-RS"/>
              </w:rPr>
            </w:pPr>
          </w:p>
          <w:p w14:paraId="74BA090C" w14:textId="77777777" w:rsidR="0036655C" w:rsidRPr="00C16606" w:rsidRDefault="0036655C" w:rsidP="0036655C">
            <w:pPr>
              <w:rPr>
                <w:lang w:val="sr-Cyrl-RS"/>
              </w:rPr>
            </w:pPr>
            <w:r w:rsidRPr="00C16606">
              <w:rPr>
                <w:b/>
                <w:lang w:val="sr-Cyrl-RS"/>
              </w:rPr>
              <w:t xml:space="preserve">Уколико је одговор ДА, </w:t>
            </w:r>
            <w:r>
              <w:rPr>
                <w:b/>
                <w:lang w:val="sr-Cyrl-RS"/>
              </w:rPr>
              <w:t xml:space="preserve">образложити </w:t>
            </w:r>
            <w:r w:rsidRPr="00C16606">
              <w:rPr>
                <w:b/>
                <w:lang w:val="sr-Cyrl-RS"/>
              </w:rPr>
              <w:t>на који начин се конкретно доп</w:t>
            </w:r>
            <w:r>
              <w:rPr>
                <w:b/>
                <w:lang w:val="sr-Cyrl-RS"/>
              </w:rPr>
              <w:t>риноси</w:t>
            </w:r>
            <w:r w:rsidRPr="00C16606">
              <w:rPr>
                <w:b/>
                <w:lang w:val="sr-Cyrl-RS"/>
              </w:rPr>
              <w:t xml:space="preserve"> остваривању права друштвено осетљивих група и /или родној равноправности </w:t>
            </w:r>
            <w:r w:rsidRPr="00C16606">
              <w:rPr>
                <w:lang w:val="sr-Cyrl-RS"/>
              </w:rPr>
              <w:t xml:space="preserve">(максимално </w:t>
            </w:r>
            <w:r w:rsidRPr="00C16606">
              <w:t>15</w:t>
            </w:r>
            <w:r w:rsidRPr="00C16606">
              <w:rPr>
                <w:lang w:val="sr-Cyrl-RS"/>
              </w:rPr>
              <w:t>0 речи)</w:t>
            </w:r>
          </w:p>
          <w:p w14:paraId="1FFA15AF" w14:textId="77777777" w:rsidR="0036655C" w:rsidRPr="00C16606" w:rsidRDefault="0036655C" w:rsidP="0036655C">
            <w:pPr>
              <w:rPr>
                <w:b/>
                <w:lang w:val="sr-Cyrl-CS"/>
              </w:rPr>
            </w:pPr>
          </w:p>
          <w:p w14:paraId="581EAC05" w14:textId="77777777" w:rsidR="0036655C" w:rsidRDefault="0036655C" w:rsidP="0036655C">
            <w:pPr>
              <w:rPr>
                <w:b/>
                <w:lang w:val="sr-Cyrl-CS"/>
              </w:rPr>
            </w:pPr>
          </w:p>
          <w:p w14:paraId="3B4835FA" w14:textId="77777777" w:rsidR="0036655C" w:rsidRDefault="0036655C" w:rsidP="0036655C">
            <w:pPr>
              <w:rPr>
                <w:b/>
              </w:rPr>
            </w:pPr>
          </w:p>
        </w:tc>
      </w:tr>
      <w:tr w:rsidR="00CD4877" w:rsidRPr="00CD4877" w14:paraId="6D8AC16D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810" w14:textId="52780F99" w:rsidR="005D6979" w:rsidRPr="00707135" w:rsidRDefault="00713690" w:rsidP="00707135">
            <w:pPr>
              <w:jc w:val="both"/>
              <w:rPr>
                <w:i/>
                <w:lang w:val="sr-Cyrl-CS"/>
              </w:rPr>
            </w:pPr>
            <w:r w:rsidRPr="00CD4877">
              <w:rPr>
                <w:b/>
                <w:bCs/>
                <w:lang w:val="sr-Cyrl-CS"/>
              </w:rPr>
              <w:lastRenderedPageBreak/>
              <w:t>2.</w:t>
            </w:r>
            <w:r w:rsidR="002D2D1C">
              <w:rPr>
                <w:b/>
                <w:bCs/>
                <w:lang w:val="sr-Cyrl-CS"/>
              </w:rPr>
              <w:t>4</w:t>
            </w:r>
            <w:r w:rsidRPr="00CD4877">
              <w:rPr>
                <w:b/>
                <w:bCs/>
                <w:lang w:val="sr-Cyrl-CS"/>
              </w:rPr>
              <w:t xml:space="preserve">. </w:t>
            </w:r>
            <w:r w:rsidR="005D6979" w:rsidRPr="00CD4877">
              <w:rPr>
                <w:b/>
                <w:bCs/>
                <w:lang w:val="sr-Cyrl-CS"/>
              </w:rPr>
              <w:t>Детаљан опис пројекта</w:t>
            </w:r>
            <w:r w:rsidR="005D6979" w:rsidRPr="00CD4877">
              <w:rPr>
                <w:lang w:val="sr-Cyrl-CS"/>
              </w:rPr>
              <w:t xml:space="preserve"> - опис, методе и начин реализације, план и врсте активности, корисници обухваћени пројектом, мисија, визија и оправданост пројекта, и друго </w:t>
            </w:r>
            <w:r w:rsidR="005730AC">
              <w:rPr>
                <w:lang w:val="sr-Cyrl-CS"/>
              </w:rPr>
              <w:t xml:space="preserve">уз које </w:t>
            </w:r>
            <w:r w:rsidR="00F729D8">
              <w:rPr>
                <w:lang w:val="sr-Cyrl-CS"/>
              </w:rPr>
              <w:t xml:space="preserve">је </w:t>
            </w:r>
            <w:r w:rsidR="005730AC" w:rsidRPr="00AF067A">
              <w:rPr>
                <w:lang w:val="sr-Cyrl-CS"/>
              </w:rPr>
              <w:t xml:space="preserve">могуће приложити </w:t>
            </w:r>
            <w:r w:rsidR="005730AC" w:rsidRPr="00AF067A">
              <w:rPr>
                <w:bCs/>
                <w:lang w:val="sr-Cyrl-CS"/>
              </w:rPr>
              <w:t>публикације, други штампани материјал, као и аудио, видео, дигитални и други материјал о пројекту или подносиоцу</w:t>
            </w:r>
            <w:r w:rsidR="005730AC">
              <w:rPr>
                <w:bCs/>
                <w:lang w:val="sr-Cyrl-CS"/>
              </w:rPr>
              <w:t xml:space="preserve"> </w:t>
            </w:r>
            <w:r w:rsidR="005730AC" w:rsidRPr="00590620">
              <w:rPr>
                <w:bCs/>
                <w:i/>
                <w:lang w:val="sr-Cyrl-CS"/>
              </w:rPr>
              <w:t>(максимално 350 речи)</w:t>
            </w:r>
          </w:p>
        </w:tc>
      </w:tr>
      <w:tr w:rsidR="00CD4877" w:rsidRPr="00CD4877" w14:paraId="3E137F6E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6D9" w14:textId="77777777" w:rsidR="005D6979" w:rsidRPr="00CD4877" w:rsidRDefault="005D6979" w:rsidP="005D6979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RS"/>
              </w:rPr>
              <w:t>5</w:t>
            </w:r>
            <w:r w:rsidR="00713690" w:rsidRPr="00CD4877">
              <w:rPr>
                <w:b/>
                <w:lang w:val="sr-Cyrl-CS"/>
              </w:rPr>
              <w:t>.</w:t>
            </w:r>
            <w:r w:rsidRPr="00CD4877">
              <w:rPr>
                <w:b/>
                <w:lang w:val="sr-Cyrl-CS"/>
              </w:rPr>
              <w:t xml:space="preserve"> </w:t>
            </w:r>
            <w:r w:rsidRPr="00CD4877">
              <w:rPr>
                <w:b/>
                <w:iCs/>
                <w:lang w:val="sr-Cyrl-BA"/>
              </w:rPr>
              <w:t>Место и време одржавања пројекта</w:t>
            </w:r>
          </w:p>
          <w:p w14:paraId="3CAFC489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</w:tr>
      <w:tr w:rsidR="00CD4877" w:rsidRPr="00CD4877" w14:paraId="5F5936C2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9A1" w14:textId="77777777" w:rsidR="005D6979" w:rsidRPr="00CD4877" w:rsidRDefault="005D6979" w:rsidP="005D6979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 2.</w:t>
            </w:r>
            <w:r w:rsidR="002D2D1C">
              <w:rPr>
                <w:b/>
                <w:lang w:val="sr-Cyrl-RS"/>
              </w:rPr>
              <w:t>6</w:t>
            </w:r>
            <w:r w:rsidR="00713690" w:rsidRPr="00CD4877">
              <w:rPr>
                <w:b/>
                <w:lang w:val="sr-Cyrl-CS"/>
              </w:rPr>
              <w:t>.</w:t>
            </w:r>
            <w:r w:rsidRPr="00CD4877">
              <w:rPr>
                <w:b/>
                <w:lang w:val="sr-Cyrl-CS"/>
              </w:rPr>
              <w:t xml:space="preserve"> Значај пројекта </w:t>
            </w:r>
            <w:r w:rsidRPr="00CD4877">
              <w:rPr>
                <w:i/>
                <w:lang w:val="sr-Cyrl-CS"/>
              </w:rPr>
              <w:t>(обележите)</w:t>
            </w:r>
            <w:r w:rsidRPr="00CD4877">
              <w:rPr>
                <w:lang w:val="sr-Cyrl-CS"/>
              </w:rPr>
              <w:t xml:space="preserve">:      </w:t>
            </w:r>
          </w:p>
          <w:p w14:paraId="32A2C0B9" w14:textId="55D08C76" w:rsidR="005D6979" w:rsidRPr="00CD4877" w:rsidRDefault="005D6979" w:rsidP="005D6979">
            <w:r w:rsidRPr="00CD4877">
              <w:rPr>
                <w:lang w:val="sr-Cyrl-CS"/>
              </w:rPr>
              <w:t xml:space="preserve">         1) међународни               2) национални                    3) регионални                       4) локални</w:t>
            </w:r>
          </w:p>
          <w:p w14:paraId="28C84BA1" w14:textId="77777777" w:rsidR="005D6979" w:rsidRPr="00CD4877" w:rsidRDefault="005D6979" w:rsidP="005D6979">
            <w:pPr>
              <w:rPr>
                <w:lang w:val="sr-Cyrl-CS"/>
              </w:rPr>
            </w:pPr>
          </w:p>
          <w:p w14:paraId="270A31D6" w14:textId="77777777" w:rsidR="005D6979" w:rsidRPr="00CD4877" w:rsidRDefault="005D6979" w:rsidP="005D6979">
            <w:r w:rsidRPr="00CD4877">
              <w:rPr>
                <w:lang w:val="sr-Cyrl-CS"/>
              </w:rPr>
              <w:t>Изјава о значају пројекта (</w:t>
            </w:r>
            <w:r w:rsidRPr="00CD4877">
              <w:rPr>
                <w:i/>
                <w:lang w:val="sr-Cyrl-CS"/>
              </w:rPr>
              <w:t>у максимално 150 речи</w:t>
            </w:r>
            <w:r w:rsidRPr="00CD4877">
              <w:rPr>
                <w:lang w:val="sr-Cyrl-CS"/>
              </w:rPr>
              <w:t>):</w:t>
            </w:r>
          </w:p>
          <w:p w14:paraId="4D26AA1F" w14:textId="77777777" w:rsidR="005D6979" w:rsidRPr="00CD4877" w:rsidRDefault="005D6979" w:rsidP="005D6979">
            <w:pPr>
              <w:rPr>
                <w:lang w:val="sr-Cyrl-CS"/>
              </w:rPr>
            </w:pPr>
          </w:p>
        </w:tc>
      </w:tr>
      <w:tr w:rsidR="00CD4877" w:rsidRPr="00CD4877" w14:paraId="7E8A0A76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5F6" w14:textId="77777777" w:rsidR="005D6979" w:rsidRPr="00CD4877" w:rsidRDefault="005D6979" w:rsidP="005D6979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RS"/>
              </w:rPr>
              <w:t>7</w:t>
            </w:r>
            <w:r w:rsidRPr="00CD4877">
              <w:rPr>
                <w:b/>
                <w:lang w:val="sr-Cyrl-CS"/>
              </w:rPr>
              <w:t xml:space="preserve">. Да ли је реализација пројекта започета?                    </w:t>
            </w:r>
            <w:r w:rsidRPr="00CD4877">
              <w:rPr>
                <w:lang w:val="sr-Cyrl-CS"/>
              </w:rPr>
              <w:t>ДА                               НЕ</w:t>
            </w:r>
          </w:p>
          <w:p w14:paraId="3A69C761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  <w:p w14:paraId="07129534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Уколико је одговор ДА: </w:t>
            </w:r>
          </w:p>
          <w:p w14:paraId="6EF2B1DF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CS"/>
              </w:rPr>
              <w:t>7.1</w:t>
            </w:r>
            <w:r w:rsidRPr="00CD4877">
              <w:rPr>
                <w:b/>
                <w:lang w:val="sr-Cyrl-CS"/>
              </w:rPr>
              <w:t xml:space="preserve">. У којој фази се пројекат тренутно налази? </w:t>
            </w:r>
            <w:r w:rsidRPr="00CD4877">
              <w:rPr>
                <w:i/>
                <w:lang w:val="sr-Cyrl-CS"/>
              </w:rPr>
              <w:t>(обележите одговарајућу фазу)</w:t>
            </w:r>
          </w:p>
          <w:p w14:paraId="6F9EAAE0" w14:textId="77777777" w:rsidR="005D6979" w:rsidRPr="00CD4877" w:rsidRDefault="005D6979" w:rsidP="005D6979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        </w:t>
            </w:r>
            <w:r w:rsidRPr="00CD4877">
              <w:rPr>
                <w:lang w:val="sr-Cyrl-CS"/>
              </w:rPr>
              <w:t>а) почетна фаза                           б) наставак активности</w:t>
            </w:r>
            <w:r w:rsidRPr="00CD4877">
              <w:rPr>
                <w:b/>
                <w:lang w:val="sr-Cyrl-CS"/>
              </w:rPr>
              <w:t xml:space="preserve"> </w:t>
            </w:r>
            <w:r w:rsidRPr="00CD4877">
              <w:rPr>
                <w:lang w:val="sr-Cyrl-CS"/>
              </w:rPr>
              <w:t xml:space="preserve">                        в) завршна фаза</w:t>
            </w:r>
          </w:p>
          <w:p w14:paraId="350E3EC0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</w:tr>
      <w:tr w:rsidR="00CD4877" w:rsidRPr="00CD4877" w14:paraId="3D23CF03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5259" w14:textId="77777777" w:rsidR="005D6979" w:rsidRPr="00CD4877" w:rsidRDefault="005D6979" w:rsidP="002D2D1C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CS"/>
              </w:rPr>
              <w:t>7</w:t>
            </w:r>
            <w:r w:rsidRPr="00CD4877">
              <w:rPr>
                <w:b/>
                <w:lang w:val="sr-Cyrl-CS"/>
              </w:rPr>
              <w:t>.</w:t>
            </w:r>
            <w:r w:rsidR="002D2D1C">
              <w:rPr>
                <w:b/>
                <w:lang w:val="sr-Cyrl-RS"/>
              </w:rPr>
              <w:t>2</w:t>
            </w:r>
            <w:r w:rsidRPr="00CD4877">
              <w:rPr>
                <w:b/>
                <w:lang w:val="sr-Cyrl-CS"/>
              </w:rPr>
              <w:t>. Досадашњи резултати пројекта</w:t>
            </w:r>
          </w:p>
        </w:tc>
      </w:tr>
      <w:tr w:rsidR="00CD4877" w:rsidRPr="00CD4877" w14:paraId="4B2C3466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8626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1.</w:t>
            </w:r>
          </w:p>
        </w:tc>
      </w:tr>
      <w:tr w:rsidR="00CD4877" w:rsidRPr="00CD4877" w14:paraId="15F6AC15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09AA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2</w:t>
            </w:r>
          </w:p>
        </w:tc>
      </w:tr>
      <w:tr w:rsidR="00CD4877" w:rsidRPr="00CD4877" w14:paraId="79C8BD71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55B5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...</w:t>
            </w:r>
          </w:p>
        </w:tc>
      </w:tr>
      <w:tr w:rsidR="00CD4877" w:rsidRPr="00CD4877" w14:paraId="3C537ED3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9D33" w14:textId="77777777" w:rsidR="005D6979" w:rsidRPr="00CD4877" w:rsidRDefault="005D6979" w:rsidP="002D2D1C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CS"/>
              </w:rPr>
              <w:t>7</w:t>
            </w:r>
            <w:r w:rsidRPr="00CD4877">
              <w:rPr>
                <w:b/>
                <w:lang w:val="sr-Cyrl-CS"/>
              </w:rPr>
              <w:t>.</w:t>
            </w:r>
            <w:r w:rsidR="002D2D1C">
              <w:rPr>
                <w:b/>
                <w:lang w:val="sr-Cyrl-RS"/>
              </w:rPr>
              <w:t>3</w:t>
            </w:r>
            <w:r w:rsidRPr="00CD4877">
              <w:rPr>
                <w:b/>
                <w:lang w:val="sr-Cyrl-CS"/>
              </w:rPr>
              <w:t xml:space="preserve">. Досадашње финансирање пројекта:          </w:t>
            </w:r>
          </w:p>
        </w:tc>
      </w:tr>
      <w:tr w:rsidR="00CD4877" w:rsidRPr="00CD4877" w14:paraId="307383B2" w14:textId="77777777" w:rsidTr="00E25899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4190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Година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1425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Извор финансирања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9952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Износ средстава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BC5F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Намена </w:t>
            </w:r>
          </w:p>
        </w:tc>
      </w:tr>
      <w:tr w:rsidR="00CD4877" w:rsidRPr="00CD4877" w14:paraId="015667B2" w14:textId="77777777" w:rsidTr="00E25899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0ED1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8E2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196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F62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</w:tr>
      <w:tr w:rsidR="00CD4877" w:rsidRPr="00CD4877" w14:paraId="66A5F252" w14:textId="77777777" w:rsidTr="00E25899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7C4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B93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0EAD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623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</w:tr>
      <w:tr w:rsidR="00CD4877" w:rsidRPr="00CD4877" w14:paraId="5CB4D9E3" w14:textId="77777777" w:rsidTr="00E25899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2A2E" w14:textId="77777777" w:rsidR="005D6979" w:rsidRPr="00CD4877" w:rsidRDefault="005D6979" w:rsidP="005D6979">
            <w:pPr>
              <w:rPr>
                <w:highlight w:val="yellow"/>
                <w:lang w:val="sr-Cyrl-CS"/>
              </w:rPr>
            </w:pPr>
          </w:p>
        </w:tc>
      </w:tr>
    </w:tbl>
    <w:p w14:paraId="2117B5A1" w14:textId="77777777" w:rsidR="00E25899" w:rsidRPr="00CD4877" w:rsidRDefault="00E25899" w:rsidP="00B33412">
      <w:pPr>
        <w:jc w:val="both"/>
        <w:rPr>
          <w:b/>
          <w:iCs/>
          <w:lang w:val="sr-Cyrl-CS"/>
        </w:rPr>
      </w:pPr>
    </w:p>
    <w:p w14:paraId="259FA500" w14:textId="77777777" w:rsidR="00B33412" w:rsidRPr="00CD4877" w:rsidRDefault="00B33412" w:rsidP="00B33412">
      <w:pPr>
        <w:jc w:val="both"/>
        <w:rPr>
          <w:b/>
          <w:iCs/>
          <w:lang w:val="sr-Cyrl-CS"/>
        </w:rPr>
      </w:pPr>
      <w:r w:rsidRPr="00CD4877">
        <w:rPr>
          <w:b/>
          <w:iCs/>
          <w:lang w:val="sr-Cyrl-CS"/>
        </w:rPr>
        <w:t>2.</w:t>
      </w:r>
      <w:r w:rsidR="002D2D1C">
        <w:rPr>
          <w:b/>
          <w:iCs/>
          <w:lang w:val="sr-Cyrl-RS"/>
        </w:rPr>
        <w:t>8</w:t>
      </w:r>
      <w:r w:rsidRPr="00CD4877">
        <w:rPr>
          <w:b/>
          <w:iCs/>
          <w:lang w:val="sr-Cyrl-CS"/>
        </w:rPr>
        <w:t>. Структура управљања пројектом – пројектни тим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3330"/>
        <w:gridCol w:w="3960"/>
      </w:tblGrid>
      <w:tr w:rsidR="00CD4877" w:rsidRPr="00CD4877" w14:paraId="5963362F" w14:textId="77777777" w:rsidTr="00E2589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BDB9" w14:textId="77777777" w:rsidR="00B33412" w:rsidRPr="00CD4877" w:rsidRDefault="00B33412" w:rsidP="00E03D05">
            <w:pPr>
              <w:jc w:val="both"/>
              <w:rPr>
                <w:lang w:val="sr-Cyrl-CS"/>
              </w:rPr>
            </w:pPr>
            <w:r w:rsidRPr="00CD4877">
              <w:rPr>
                <w:lang w:val="sr-Cyrl-CS"/>
              </w:rPr>
              <w:t>Име и презиме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6269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институција / организација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27E4" w14:textId="77777777" w:rsidR="00B33412" w:rsidRPr="00CD4877" w:rsidRDefault="00B33412" w:rsidP="00E03D05">
            <w:pPr>
              <w:jc w:val="both"/>
              <w:rPr>
                <w:lang w:val="sr-Cyrl-CS"/>
              </w:rPr>
            </w:pPr>
            <w:r w:rsidRPr="00CD4877">
              <w:rPr>
                <w:sz w:val="22"/>
                <w:szCs w:val="22"/>
                <w:lang w:val="sr-Cyrl-CS"/>
              </w:rPr>
              <w:t xml:space="preserve">Кратак опис улога и задужења </w:t>
            </w:r>
            <w:r w:rsidRPr="00CD4877">
              <w:rPr>
                <w:lang w:val="sr-Cyrl-CS"/>
              </w:rPr>
              <w:t>улога у пројектном тиму</w:t>
            </w:r>
          </w:p>
        </w:tc>
      </w:tr>
      <w:tr w:rsidR="00CD4877" w:rsidRPr="00CD4877" w14:paraId="16053769" w14:textId="77777777" w:rsidTr="00E2589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98B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35A0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394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</w:tr>
      <w:tr w:rsidR="00CD4877" w:rsidRPr="00CD4877" w14:paraId="6B41BFC8" w14:textId="77777777" w:rsidTr="00E2589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752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D1F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7386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</w:tr>
    </w:tbl>
    <w:p w14:paraId="54674F45" w14:textId="77777777" w:rsidR="00470AD6" w:rsidRPr="00CD4877" w:rsidRDefault="00470AD6" w:rsidP="00470AD6">
      <w:pPr>
        <w:jc w:val="both"/>
        <w:rPr>
          <w:b/>
          <w:iCs/>
          <w:highlight w:val="yellow"/>
          <w:lang w:val="sr-Cyrl-CS"/>
        </w:rPr>
      </w:pPr>
    </w:p>
    <w:p w14:paraId="1A58EE66" w14:textId="77777777" w:rsidR="00470AD6" w:rsidRPr="002D2D1C" w:rsidRDefault="005730AC" w:rsidP="002D2D1C">
      <w:pPr>
        <w:pStyle w:val="ListParagraph"/>
        <w:numPr>
          <w:ilvl w:val="2"/>
          <w:numId w:val="18"/>
        </w:numPr>
        <w:ind w:left="567" w:hanging="567"/>
        <w:jc w:val="both"/>
        <w:rPr>
          <w:lang w:val="sr-Cyrl-CS"/>
        </w:rPr>
      </w:pPr>
      <w:r w:rsidRPr="002D2D1C">
        <w:rPr>
          <w:b/>
          <w:lang w:val="sr-Cyrl-CS"/>
        </w:rPr>
        <w:t>Сажете б</w:t>
      </w:r>
      <w:r w:rsidR="00470AD6" w:rsidRPr="002D2D1C">
        <w:rPr>
          <w:b/>
          <w:lang w:val="sr-Cyrl-CS"/>
        </w:rPr>
        <w:t xml:space="preserve">иографије руководиоца пројекта и консултанта на пројекту </w:t>
      </w:r>
      <w:r w:rsidR="00470AD6" w:rsidRPr="00530A30">
        <w:rPr>
          <w:bCs/>
          <w:lang w:val="sr-Cyrl-CS"/>
        </w:rPr>
        <w:t>(уколико пројекат има</w:t>
      </w:r>
      <w:r w:rsidR="00470AD6" w:rsidRPr="002D2D1C">
        <w:rPr>
          <w:lang w:val="sr-Cyrl-CS"/>
        </w:rPr>
        <w:t xml:space="preserve"> консултанта)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470AD6" w:rsidRPr="00CD4877" w14:paraId="51EACB85" w14:textId="77777777" w:rsidTr="00E03D05">
        <w:tc>
          <w:tcPr>
            <w:tcW w:w="10080" w:type="dxa"/>
          </w:tcPr>
          <w:p w14:paraId="60BE7AD9" w14:textId="77777777" w:rsidR="00470AD6" w:rsidRPr="00CD4877" w:rsidRDefault="00470AD6" w:rsidP="00E03D05">
            <w:pPr>
              <w:rPr>
                <w:lang w:val="sr-Cyrl-CS"/>
              </w:rPr>
            </w:pPr>
          </w:p>
          <w:p w14:paraId="067BAEBA" w14:textId="77777777" w:rsidR="00470AD6" w:rsidRPr="00CD4877" w:rsidRDefault="00470AD6" w:rsidP="00E03D05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</w:tr>
      <w:tr w:rsidR="00470AD6" w:rsidRPr="00CD4877" w14:paraId="0E8EDF87" w14:textId="77777777" w:rsidTr="00E03D05">
        <w:tc>
          <w:tcPr>
            <w:tcW w:w="10080" w:type="dxa"/>
          </w:tcPr>
          <w:p w14:paraId="378E7EC4" w14:textId="77777777" w:rsidR="00470AD6" w:rsidRPr="00CD4877" w:rsidRDefault="00470AD6" w:rsidP="00E03D05">
            <w:pPr>
              <w:jc w:val="both"/>
            </w:pPr>
          </w:p>
          <w:p w14:paraId="70A1E9AF" w14:textId="77777777" w:rsidR="00470AD6" w:rsidRPr="007D532C" w:rsidRDefault="00470AD6" w:rsidP="00E03D05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</w:tr>
      <w:tr w:rsidR="00470AD6" w:rsidRPr="00CD4877" w14:paraId="3E499968" w14:textId="77777777" w:rsidTr="00E03D05">
        <w:tc>
          <w:tcPr>
            <w:tcW w:w="10080" w:type="dxa"/>
          </w:tcPr>
          <w:p w14:paraId="1A2208C0" w14:textId="77777777" w:rsidR="00470AD6" w:rsidRPr="00CD4877" w:rsidRDefault="00470AD6" w:rsidP="00E03D05">
            <w:pPr>
              <w:pStyle w:val="ListParagraph"/>
            </w:pPr>
          </w:p>
          <w:p w14:paraId="26B664E6" w14:textId="77777777" w:rsidR="00470AD6" w:rsidRPr="007D532C" w:rsidRDefault="00470AD6" w:rsidP="00E03D05">
            <w:pPr>
              <w:rPr>
                <w:lang w:val="sr-Cyrl-RS"/>
              </w:rPr>
            </w:pPr>
            <w:r>
              <w:rPr>
                <w:lang w:val="sr-Cyrl-RS"/>
              </w:rPr>
              <w:t>…..</w:t>
            </w:r>
          </w:p>
        </w:tc>
      </w:tr>
    </w:tbl>
    <w:p w14:paraId="288EFA0F" w14:textId="77777777" w:rsidR="00470AD6" w:rsidRPr="00CD4877" w:rsidRDefault="00470AD6" w:rsidP="00B33412">
      <w:pPr>
        <w:rPr>
          <w:b/>
          <w:iCs/>
          <w:lang w:val="sr-Cyrl-CS"/>
        </w:rPr>
      </w:pPr>
    </w:p>
    <w:p w14:paraId="101BCBAC" w14:textId="50B0A039" w:rsidR="00B33412" w:rsidRPr="00CD4877" w:rsidRDefault="00B33412" w:rsidP="00B33412">
      <w:pPr>
        <w:rPr>
          <w:b/>
          <w:i/>
        </w:rPr>
      </w:pPr>
      <w:r w:rsidRPr="00CD4877">
        <w:rPr>
          <w:b/>
          <w:iCs/>
          <w:lang w:val="sr-Cyrl-CS"/>
        </w:rPr>
        <w:t>2.</w:t>
      </w:r>
      <w:r w:rsidR="002D2D1C">
        <w:rPr>
          <w:b/>
          <w:iCs/>
          <w:lang w:val="sr-Cyrl-RS"/>
        </w:rPr>
        <w:t>9</w:t>
      </w:r>
      <w:r w:rsidRPr="00CD4877">
        <w:rPr>
          <w:b/>
          <w:iCs/>
          <w:lang w:val="sr-Cyrl-CS"/>
        </w:rPr>
        <w:t>. Активно</w:t>
      </w:r>
      <w:r w:rsidR="008F4067">
        <w:rPr>
          <w:b/>
          <w:iCs/>
          <w:lang w:val="sr-Cyrl-CS"/>
        </w:rPr>
        <w:t>сти и динамика спровођења у 202</w:t>
      </w:r>
      <w:r w:rsidR="00746477">
        <w:rPr>
          <w:b/>
          <w:iCs/>
          <w:lang w:val="sr-Cyrl-RS"/>
        </w:rPr>
        <w:t>5</w:t>
      </w:r>
      <w:r w:rsidRPr="00CD4877">
        <w:rPr>
          <w:b/>
          <w:iCs/>
          <w:lang w:val="sr-Cyrl-CS"/>
        </w:rPr>
        <w:t>. години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3369"/>
        <w:gridCol w:w="1971"/>
        <w:gridCol w:w="2340"/>
        <w:gridCol w:w="1431"/>
      </w:tblGrid>
      <w:tr w:rsidR="00CD4877" w:rsidRPr="00CD4877" w14:paraId="7B45ACD0" w14:textId="77777777" w:rsidTr="00E25899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3E22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бр.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5E1D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назив активности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6E7A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Процењени трошкови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2666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почетак спровођења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D612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завршетак</w:t>
            </w:r>
          </w:p>
          <w:p w14:paraId="3EF9412A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спровођења</w:t>
            </w:r>
          </w:p>
        </w:tc>
      </w:tr>
      <w:tr w:rsidR="00CD4877" w:rsidRPr="00CD4877" w14:paraId="2890CF90" w14:textId="77777777" w:rsidTr="00E25899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AF7C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1.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EEB5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43F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B17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920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</w:tr>
      <w:tr w:rsidR="00CD4877" w:rsidRPr="00CD4877" w14:paraId="7BCD8884" w14:textId="77777777" w:rsidTr="00E25899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801B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lastRenderedPageBreak/>
              <w:t>2.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FDF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75B7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FF0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ECF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</w:tr>
      <w:tr w:rsidR="00CD4877" w:rsidRPr="00CD4877" w14:paraId="06826D1F" w14:textId="77777777" w:rsidTr="00E25899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30AF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...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F73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942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7196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3B59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</w:tr>
      <w:tr w:rsidR="00CD4877" w:rsidRPr="00CD4877" w14:paraId="2CA98C4C" w14:textId="77777777" w:rsidTr="00E25899"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030C" w14:textId="77777777" w:rsidR="00B33412" w:rsidRPr="00CD4877" w:rsidRDefault="00B33412" w:rsidP="00E03D05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Укупни трошкови</w:t>
            </w:r>
          </w:p>
        </w:tc>
        <w:tc>
          <w:tcPr>
            <w:tcW w:w="5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CA74" w14:textId="77777777" w:rsidR="00B33412" w:rsidRPr="00CD4877" w:rsidRDefault="00B33412" w:rsidP="00E03D05">
            <w:pPr>
              <w:rPr>
                <w:b/>
                <w:lang w:val="sr-Cyrl-CS"/>
              </w:rPr>
            </w:pPr>
          </w:p>
        </w:tc>
      </w:tr>
      <w:tr w:rsidR="00CD4877" w:rsidRPr="00CD4877" w14:paraId="287079BA" w14:textId="77777777" w:rsidTr="00E25899"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165F" w14:textId="77777777" w:rsidR="00B33412" w:rsidRPr="00CD4877" w:rsidRDefault="00B33412" w:rsidP="00E03D05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Укупно трајање </w:t>
            </w:r>
          </w:p>
        </w:tc>
        <w:tc>
          <w:tcPr>
            <w:tcW w:w="5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47C1" w14:textId="77777777" w:rsidR="00B33412" w:rsidRPr="00CD4877" w:rsidRDefault="00B33412" w:rsidP="00E03D05">
            <w:pPr>
              <w:rPr>
                <w:b/>
                <w:lang w:val="sr-Cyrl-CS"/>
              </w:rPr>
            </w:pPr>
          </w:p>
        </w:tc>
      </w:tr>
    </w:tbl>
    <w:p w14:paraId="7DFA9A66" w14:textId="77777777" w:rsidR="004A39E9" w:rsidRPr="00CD4877" w:rsidRDefault="004A39E9" w:rsidP="007D74B8">
      <w:pPr>
        <w:jc w:val="both"/>
        <w:rPr>
          <w:b/>
          <w:iCs/>
          <w:highlight w:val="yellow"/>
          <w:lang w:val="sr-Cyrl-CS"/>
        </w:rPr>
      </w:pPr>
    </w:p>
    <w:p w14:paraId="12024659" w14:textId="77777777" w:rsidR="004A39E9" w:rsidRPr="00CD4877" w:rsidRDefault="004A39E9" w:rsidP="007D74B8">
      <w:pPr>
        <w:jc w:val="both"/>
        <w:rPr>
          <w:b/>
          <w:iCs/>
          <w:highlight w:val="yellow"/>
          <w:lang w:val="sr-Cyrl-CS"/>
        </w:rPr>
      </w:pPr>
    </w:p>
    <w:p w14:paraId="7C519194" w14:textId="77777777" w:rsidR="007D74B8" w:rsidRPr="00CD4877" w:rsidRDefault="007D74B8" w:rsidP="007D74B8">
      <w:pPr>
        <w:pStyle w:val="CommentText"/>
        <w:jc w:val="both"/>
        <w:rPr>
          <w:sz w:val="24"/>
          <w:szCs w:val="24"/>
          <w:lang w:val="sr-Cyrl-CS"/>
        </w:rPr>
      </w:pPr>
      <w:r w:rsidRPr="00CD4877">
        <w:rPr>
          <w:b/>
          <w:iCs/>
          <w:sz w:val="24"/>
          <w:szCs w:val="24"/>
          <w:lang w:val="sr-Cyrl-CS"/>
        </w:rPr>
        <w:t>2.</w:t>
      </w:r>
      <w:r w:rsidR="002D2D1C">
        <w:rPr>
          <w:b/>
          <w:iCs/>
          <w:sz w:val="24"/>
          <w:szCs w:val="24"/>
          <w:lang w:val="sr-Cyrl-RS"/>
        </w:rPr>
        <w:t>10</w:t>
      </w:r>
      <w:r w:rsidRPr="00CD4877">
        <w:rPr>
          <w:b/>
          <w:iCs/>
          <w:sz w:val="24"/>
          <w:szCs w:val="24"/>
          <w:lang w:val="sr-Cyrl-CS"/>
        </w:rPr>
        <w:t xml:space="preserve">. Праћење и процена успешности пројекта </w:t>
      </w:r>
      <w:r w:rsidRPr="00CD4877">
        <w:rPr>
          <w:sz w:val="24"/>
          <w:szCs w:val="24"/>
          <w:lang w:val="sr-Cyrl-CS"/>
        </w:rPr>
        <w:t>- За сваку појединачну активност наведите очекиване резултате и показатеље (индикаторе) на осно</w:t>
      </w:r>
      <w:r w:rsidR="00532A24" w:rsidRPr="00CD4877">
        <w:rPr>
          <w:sz w:val="24"/>
          <w:szCs w:val="24"/>
          <w:lang w:val="sr-Cyrl-CS"/>
        </w:rPr>
        <w:t xml:space="preserve">ву којих ће се мерити успешност </w:t>
      </w:r>
      <w:r w:rsidRPr="00CD4877">
        <w:rPr>
          <w:sz w:val="24"/>
          <w:szCs w:val="24"/>
          <w:lang w:val="sr-Cyrl-CS"/>
        </w:rPr>
        <w:t xml:space="preserve">реализације (водити рачуна да редни број резултата одговара редном броју активности на коју се односи). </w:t>
      </w:r>
    </w:p>
    <w:p w14:paraId="604AE562" w14:textId="77777777" w:rsidR="007D74B8" w:rsidRPr="00CD4877" w:rsidRDefault="007D74B8" w:rsidP="007D74B8">
      <w:pPr>
        <w:pStyle w:val="CommentText"/>
        <w:jc w:val="both"/>
        <w:rPr>
          <w:sz w:val="24"/>
          <w:szCs w:val="24"/>
          <w:lang w:val="sr-Cyrl-C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850"/>
        <w:gridCol w:w="4387"/>
        <w:gridCol w:w="3280"/>
      </w:tblGrid>
      <w:tr w:rsidR="00CD4877" w:rsidRPr="00CD4877" w14:paraId="24CECF55" w14:textId="77777777" w:rsidTr="00E25899">
        <w:trPr>
          <w:trHeight w:val="43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BBF1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Р.бр.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D023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Активност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A268" w14:textId="77777777" w:rsidR="007D74B8" w:rsidRPr="00CD4877" w:rsidRDefault="001A5AB7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Очекивани р</w:t>
            </w:r>
            <w:r w:rsidR="007D74B8" w:rsidRPr="00CD4877">
              <w:rPr>
                <w:lang w:val="sr-Cyrl-CS"/>
              </w:rPr>
              <w:t>езултат</w:t>
            </w:r>
            <w:r w:rsidRPr="00CD4877">
              <w:rPr>
                <w:lang w:val="sr-Cyrl-CS"/>
              </w:rPr>
              <w:t xml:space="preserve">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6BDE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 xml:space="preserve">Индикатори (показатељи) </w:t>
            </w:r>
          </w:p>
        </w:tc>
      </w:tr>
      <w:tr w:rsidR="00CD4877" w:rsidRPr="00CD4877" w14:paraId="45096F5C" w14:textId="77777777" w:rsidTr="00E25899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C5C0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1.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05F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DA24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1.1.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173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  <w:tr w:rsidR="00CD4877" w:rsidRPr="00CD4877" w14:paraId="79D0BE52" w14:textId="77777777" w:rsidTr="00E25899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FA4F" w14:textId="77777777" w:rsidR="007D74B8" w:rsidRPr="00CD4877" w:rsidRDefault="007D74B8">
            <w:pPr>
              <w:jc w:val="center"/>
              <w:rPr>
                <w:lang w:val="sr-Cyrl-C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7307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B493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1.2.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4DDC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  <w:tr w:rsidR="00CD4877" w:rsidRPr="00CD4877" w14:paraId="59C97D23" w14:textId="77777777" w:rsidTr="00E25899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41FB" w14:textId="77777777" w:rsidR="007D74B8" w:rsidRPr="00CD4877" w:rsidRDefault="007D74B8">
            <w:pPr>
              <w:jc w:val="center"/>
              <w:rPr>
                <w:lang w:val="sr-Cyrl-C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0D21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87BF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1.3.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A5A5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  <w:tr w:rsidR="00CD4877" w:rsidRPr="00CD4877" w14:paraId="29A019B5" w14:textId="77777777" w:rsidTr="00E25899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8B86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2.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450F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1ED4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2.1.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5E58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  <w:tr w:rsidR="00CD4877" w:rsidRPr="00CD4877" w14:paraId="062ED5E6" w14:textId="77777777" w:rsidTr="00E25899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F005" w14:textId="77777777" w:rsidR="007D74B8" w:rsidRPr="00CD4877" w:rsidRDefault="007D74B8">
            <w:pPr>
              <w:jc w:val="center"/>
              <w:rPr>
                <w:lang w:val="sr-Cyrl-C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E3A7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76FB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31A8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</w:tbl>
    <w:p w14:paraId="4DD08031" w14:textId="77777777" w:rsidR="00B33412" w:rsidRPr="00CD4877" w:rsidRDefault="00B33412" w:rsidP="007D74B8">
      <w:pPr>
        <w:jc w:val="both"/>
        <w:rPr>
          <w:b/>
        </w:rPr>
      </w:pPr>
    </w:p>
    <w:p w14:paraId="52D2B503" w14:textId="77777777" w:rsidR="00B33412" w:rsidRPr="00CD4877" w:rsidRDefault="00CD4877" w:rsidP="00CD4877">
      <w:pPr>
        <w:jc w:val="both"/>
        <w:rPr>
          <w:b/>
          <w:lang w:val="sr-Cyrl-RS"/>
        </w:rPr>
      </w:pPr>
      <w:bookmarkStart w:id="0" w:name="_Hlk27472374"/>
      <w:r w:rsidRPr="00CD4877">
        <w:rPr>
          <w:b/>
          <w:lang w:val="sr-Cyrl-RS"/>
        </w:rPr>
        <w:t>3.</w:t>
      </w:r>
      <w:r w:rsidR="00B33412" w:rsidRPr="00CD4877">
        <w:rPr>
          <w:b/>
          <w:lang w:val="sr-Cyrl-RS"/>
        </w:rPr>
        <w:t>Финансијски план пројекта (сви новчани износи исказују се искључиво у динарима у бруто износима)</w:t>
      </w:r>
    </w:p>
    <w:tbl>
      <w:tblPr>
        <w:tblStyle w:val="TableGrid"/>
        <w:tblW w:w="10080" w:type="dxa"/>
        <w:tblInd w:w="108" w:type="dxa"/>
        <w:tblLook w:val="04A0" w:firstRow="1" w:lastRow="0" w:firstColumn="1" w:lastColumn="0" w:noHBand="0" w:noVBand="1"/>
      </w:tblPr>
      <w:tblGrid>
        <w:gridCol w:w="5073"/>
        <w:gridCol w:w="5007"/>
      </w:tblGrid>
      <w:tr w:rsidR="00CD4877" w:rsidRPr="00CD4877" w14:paraId="3DA8ED14" w14:textId="77777777" w:rsidTr="00E25899">
        <w:tc>
          <w:tcPr>
            <w:tcW w:w="5073" w:type="dxa"/>
          </w:tcPr>
          <w:p w14:paraId="78770C6D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  <w:r w:rsidRPr="00CD4877">
              <w:rPr>
                <w:b/>
                <w:lang w:val="sr-Cyrl-RS"/>
              </w:rPr>
              <w:t>3.1. Навести укупан износ потребан за потпуну реализацију пројекта</w:t>
            </w:r>
          </w:p>
        </w:tc>
        <w:tc>
          <w:tcPr>
            <w:tcW w:w="5007" w:type="dxa"/>
          </w:tcPr>
          <w:p w14:paraId="0A24B7B9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</w:p>
        </w:tc>
      </w:tr>
      <w:tr w:rsidR="00CD4877" w:rsidRPr="00CD4877" w14:paraId="162E089F" w14:textId="77777777" w:rsidTr="00E25899">
        <w:tc>
          <w:tcPr>
            <w:tcW w:w="5073" w:type="dxa"/>
          </w:tcPr>
          <w:p w14:paraId="149BECF0" w14:textId="30E5335A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  <w:r w:rsidRPr="00CD4877">
              <w:rPr>
                <w:b/>
                <w:lang w:val="sr-Cyrl-RS"/>
              </w:rPr>
              <w:t xml:space="preserve">3.2. Износ средстава који се тражи од Министарства </w:t>
            </w:r>
            <w:r w:rsidRPr="00CD4877">
              <w:rPr>
                <w:lang w:val="sr-Cyrl-RS"/>
              </w:rPr>
              <w:t>(у складу са лимитима за појединачну област, а датим у тексту конкурса)</w:t>
            </w:r>
          </w:p>
        </w:tc>
        <w:tc>
          <w:tcPr>
            <w:tcW w:w="5007" w:type="dxa"/>
          </w:tcPr>
          <w:p w14:paraId="3CDD7068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</w:p>
        </w:tc>
      </w:tr>
      <w:tr w:rsidR="00CD4877" w:rsidRPr="00CD4877" w14:paraId="5D50E39B" w14:textId="77777777" w:rsidTr="00E25899">
        <w:tc>
          <w:tcPr>
            <w:tcW w:w="5073" w:type="dxa"/>
          </w:tcPr>
          <w:p w14:paraId="7F0D7022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lang w:val="sr-Cyrl-RS"/>
              </w:rPr>
            </w:pPr>
            <w:r w:rsidRPr="00CD4877">
              <w:rPr>
                <w:b/>
                <w:lang w:val="sr-Cyrl-RS"/>
              </w:rPr>
              <w:t xml:space="preserve">3.3. Износ средстава из других извора- </w:t>
            </w:r>
            <w:r w:rsidRPr="00CD4877">
              <w:rPr>
                <w:lang w:val="sr-Cyrl-RS"/>
              </w:rPr>
              <w:t>друга министарства, покрајина, локална самоуправа, фондације, спонзори и сл.</w:t>
            </w:r>
          </w:p>
        </w:tc>
        <w:tc>
          <w:tcPr>
            <w:tcW w:w="5007" w:type="dxa"/>
          </w:tcPr>
          <w:p w14:paraId="4193C748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</w:p>
        </w:tc>
      </w:tr>
      <w:bookmarkEnd w:id="0"/>
    </w:tbl>
    <w:p w14:paraId="033891F8" w14:textId="77777777" w:rsidR="00B33412" w:rsidRPr="00CD4877" w:rsidRDefault="00B33412" w:rsidP="00B33412">
      <w:pPr>
        <w:pStyle w:val="ListParagraph"/>
        <w:ind w:left="360"/>
        <w:jc w:val="both"/>
        <w:rPr>
          <w:b/>
          <w:lang w:val="sr-Cyrl-RS"/>
        </w:rPr>
      </w:pPr>
    </w:p>
    <w:p w14:paraId="2C4496B6" w14:textId="77777777" w:rsidR="007D74B8" w:rsidRPr="00CD4877" w:rsidRDefault="00B33412" w:rsidP="007D74B8">
      <w:pPr>
        <w:rPr>
          <w:b/>
          <w:iCs/>
        </w:rPr>
      </w:pPr>
      <w:r w:rsidRPr="00CD4877">
        <w:rPr>
          <w:b/>
          <w:iCs/>
          <w:lang w:val="sr-Cyrl-CS"/>
        </w:rPr>
        <w:t>3.4</w:t>
      </w:r>
      <w:r w:rsidR="007D74B8" w:rsidRPr="00CD4877">
        <w:rPr>
          <w:b/>
          <w:iCs/>
          <w:lang w:val="sr-Cyrl-CS"/>
        </w:rPr>
        <w:t>. Буџет пројекта</w:t>
      </w:r>
      <w:r w:rsidR="008213AF" w:rsidRPr="00CD4877">
        <w:rPr>
          <w:b/>
          <w:iCs/>
        </w:rPr>
        <w:t>, детаљна спецификација трошкова</w:t>
      </w:r>
    </w:p>
    <w:p w14:paraId="5E567FC3" w14:textId="5049BF59" w:rsidR="007D74B8" w:rsidRPr="00CD4877" w:rsidRDefault="007D74B8" w:rsidP="007D74B8">
      <w:pPr>
        <w:rPr>
          <w:i/>
          <w:lang w:val="sr-Cyrl-CS"/>
        </w:rPr>
      </w:pPr>
      <w:r w:rsidRPr="00CD4877">
        <w:rPr>
          <w:i/>
          <w:lang w:val="sr-Cyrl-CS"/>
        </w:rPr>
        <w:t xml:space="preserve">  (све ставке прикажите у бруто износима у динарима, односи се </w:t>
      </w:r>
      <w:r w:rsidRPr="00CD4877">
        <w:rPr>
          <w:i/>
          <w:u w:val="single"/>
          <w:lang w:val="sr-Cyrl-CS"/>
        </w:rPr>
        <w:t>само</w:t>
      </w:r>
      <w:r w:rsidRPr="00CD4877">
        <w:rPr>
          <w:i/>
          <w:lang w:val="sr-Cyrl-CS"/>
        </w:rPr>
        <w:t xml:space="preserve"> на буџет у 20</w:t>
      </w:r>
      <w:r w:rsidR="008F4067">
        <w:rPr>
          <w:i/>
          <w:lang w:val="sr-Cyrl-CS"/>
        </w:rPr>
        <w:t>2</w:t>
      </w:r>
      <w:r w:rsidR="00746477">
        <w:rPr>
          <w:i/>
          <w:lang w:val="sr-Cyrl-RS"/>
        </w:rPr>
        <w:t>5</w:t>
      </w:r>
      <w:r w:rsidRPr="00CD4877">
        <w:rPr>
          <w:i/>
          <w:lang w:val="sr-Cyrl-CS"/>
        </w:rPr>
        <w:t>. години)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2634"/>
        <w:gridCol w:w="2634"/>
        <w:gridCol w:w="2287"/>
      </w:tblGrid>
      <w:tr w:rsidR="00CD4877" w:rsidRPr="00CD4877" w14:paraId="5AF90FCE" w14:textId="77777777" w:rsidTr="00E25899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3CCC" w14:textId="77777777" w:rsidR="009364E2" w:rsidRPr="00CD4877" w:rsidRDefault="009364E2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Врста трошка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44DE" w14:textId="77777777" w:rsidR="00702AFE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средства Министарства културе</w:t>
            </w:r>
          </w:p>
          <w:p w14:paraId="67D93998" w14:textId="1BF77D65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741B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назив других извора финансирања и износ средстава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FB43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сопствено учешће</w:t>
            </w:r>
          </w:p>
        </w:tc>
      </w:tr>
      <w:tr w:rsidR="00CD4877" w:rsidRPr="00CD4877" w14:paraId="7D559BAB" w14:textId="77777777" w:rsidTr="00E25899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4334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F4E8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7260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9DB9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79AB3DC8" w14:textId="77777777" w:rsidTr="00E25899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EAAD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2.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CEA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6B1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D8A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1AA828BB" w14:textId="77777777" w:rsidTr="00E25899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1C04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...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90C1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B02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BEF9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1DDAF5B0" w14:textId="77777777" w:rsidTr="00E25899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5258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Укупно</w:t>
            </w:r>
            <w:r w:rsidRPr="00CD4877">
              <w:rPr>
                <w:lang w:val="sr-Cyrl-CS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D96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89B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588D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7669E08B" w14:textId="77777777" w:rsidTr="00E25899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19F5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Изражено у процентима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E9C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203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A0AC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</w:tbl>
    <w:p w14:paraId="56D82137" w14:textId="77777777" w:rsidR="007D74B8" w:rsidRPr="00CD4877" w:rsidRDefault="007D74B8" w:rsidP="007D74B8">
      <w:pPr>
        <w:rPr>
          <w:b/>
          <w:i/>
          <w:iCs/>
          <w:lang w:val="sr-Cyrl-CS"/>
        </w:rPr>
      </w:pPr>
    </w:p>
    <w:p w14:paraId="3C7F2A66" w14:textId="77777777" w:rsidR="007D74B8" w:rsidRPr="00CD4877" w:rsidRDefault="00B33412" w:rsidP="007D74B8">
      <w:pPr>
        <w:rPr>
          <w:b/>
          <w:i/>
          <w:iCs/>
          <w:lang w:val="sr-Cyrl-CS"/>
        </w:rPr>
      </w:pPr>
      <w:r w:rsidRPr="00CD4877">
        <w:rPr>
          <w:b/>
          <w:i/>
          <w:iCs/>
          <w:lang w:val="sr-Cyrl-CS"/>
        </w:rPr>
        <w:t>4</w:t>
      </w:r>
      <w:r w:rsidR="007D74B8" w:rsidRPr="00CD4877">
        <w:rPr>
          <w:b/>
          <w:i/>
          <w:iCs/>
          <w:lang w:val="sr-Cyrl-CS"/>
        </w:rPr>
        <w:t>. Подаци о културном добру/добрима на које се пројекат односи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2340"/>
        <w:gridCol w:w="4860"/>
      </w:tblGrid>
      <w:tr w:rsidR="00CD4877" w:rsidRPr="00CD4877" w14:paraId="03DCEE2D" w14:textId="77777777" w:rsidTr="00E25899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68B6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назив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1044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78E52D70" w14:textId="77777777" w:rsidTr="00E25899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F649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место, општина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225E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436BD829" w14:textId="77777777" w:rsidTr="00E25899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11DC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врста и категорија културног добра 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541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2B84AE7A" w14:textId="77777777" w:rsidTr="00E25899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638E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број акта о утврђивању/категоризацији и службено гласило у којем је објављен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FD13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35D772E5" w14:textId="77777777" w:rsidTr="00E25899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3971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власник културног добра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6398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78685388" w14:textId="77777777" w:rsidTr="00E25899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8945" w14:textId="169D46CB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lastRenderedPageBreak/>
              <w:t>корисник/управљач к.д.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E558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0B247C8F" w14:textId="77777777" w:rsidTr="00E25899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E31" w14:textId="77777777" w:rsidR="007D74B8" w:rsidRPr="00CD4877" w:rsidRDefault="007D74B8">
            <w:pPr>
              <w:rPr>
                <w:b/>
                <w:highlight w:val="green"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Подаци о стању културног добра </w:t>
            </w:r>
            <w:r w:rsidRPr="00CD4877">
              <w:rPr>
                <w:lang w:val="sr-Cyrl-CS"/>
              </w:rPr>
              <w:t>(</w:t>
            </w:r>
            <w:r w:rsidRPr="00CD4877">
              <w:rPr>
                <w:i/>
                <w:lang w:val="sr-Cyrl-CS"/>
              </w:rPr>
              <w:t>максимално 1</w:t>
            </w:r>
            <w:r w:rsidRPr="00CD4877">
              <w:rPr>
                <w:i/>
              </w:rPr>
              <w:t>5</w:t>
            </w:r>
            <w:r w:rsidRPr="00CD4877">
              <w:rPr>
                <w:i/>
                <w:lang w:val="sr-Cyrl-CS"/>
              </w:rPr>
              <w:t>0 речи</w:t>
            </w:r>
            <w:r w:rsidRPr="00CD4877">
              <w:rPr>
                <w:lang w:val="sr-Cyrl-CS"/>
              </w:rPr>
              <w:t>)</w:t>
            </w:r>
          </w:p>
          <w:p w14:paraId="654B0C51" w14:textId="77777777" w:rsidR="007D74B8" w:rsidRPr="00CD4877" w:rsidRDefault="007D74B8">
            <w:pPr>
              <w:rPr>
                <w:b/>
                <w:highlight w:val="green"/>
                <w:lang w:val="sr-Cyrl-CS"/>
              </w:rPr>
            </w:pPr>
          </w:p>
        </w:tc>
      </w:tr>
      <w:tr w:rsidR="00CD4877" w:rsidRPr="00CD4877" w14:paraId="3C8EA9C4" w14:textId="77777777" w:rsidTr="00E25899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A77" w14:textId="77777777" w:rsidR="007D74B8" w:rsidRPr="00CD4877" w:rsidRDefault="007D74B8" w:rsidP="006E21A4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Ризици којима је изло</w:t>
            </w:r>
            <w:r w:rsidRPr="00CD4877">
              <w:rPr>
                <w:b/>
              </w:rPr>
              <w:t>ж</w:t>
            </w:r>
            <w:r w:rsidRPr="00CD4877">
              <w:rPr>
                <w:b/>
                <w:lang w:val="sr-Cyrl-CS"/>
              </w:rPr>
              <w:t xml:space="preserve">ено културно добро </w:t>
            </w:r>
            <w:r w:rsidRPr="00CD4877">
              <w:rPr>
                <w:lang w:val="sr-Cyrl-CS"/>
              </w:rPr>
              <w:t>(</w:t>
            </w:r>
            <w:r w:rsidRPr="00CD4877">
              <w:rPr>
                <w:i/>
                <w:lang w:val="sr-Cyrl-CS"/>
              </w:rPr>
              <w:t>максимално 1</w:t>
            </w:r>
            <w:r w:rsidRPr="00CD4877">
              <w:rPr>
                <w:i/>
              </w:rPr>
              <w:t>5</w:t>
            </w:r>
            <w:r w:rsidRPr="00CD4877">
              <w:rPr>
                <w:i/>
                <w:lang w:val="sr-Cyrl-CS"/>
              </w:rPr>
              <w:t>0 речи</w:t>
            </w:r>
            <w:r w:rsidRPr="00CD4877">
              <w:rPr>
                <w:lang w:val="sr-Cyrl-CS"/>
              </w:rPr>
              <w:t>)</w:t>
            </w:r>
          </w:p>
        </w:tc>
      </w:tr>
    </w:tbl>
    <w:p w14:paraId="4813A96E" w14:textId="77777777" w:rsidR="00E240D2" w:rsidRPr="00CD4877" w:rsidRDefault="00E240D2" w:rsidP="00470AD6">
      <w:pPr>
        <w:ind w:left="-360"/>
        <w:rPr>
          <w:b/>
          <w:lang w:val="sr-Latn-CS"/>
        </w:rPr>
      </w:pPr>
    </w:p>
    <w:p w14:paraId="3557CA03" w14:textId="77777777" w:rsidR="007D74B8" w:rsidRPr="00CD4877" w:rsidRDefault="007D74B8" w:rsidP="00CA5873">
      <w:pPr>
        <w:jc w:val="center"/>
        <w:rPr>
          <w:b/>
          <w:lang w:val="sr-Cyrl-CS"/>
        </w:rPr>
      </w:pPr>
      <w:r w:rsidRPr="00CD4877">
        <w:rPr>
          <w:b/>
          <w:lang w:val="sr-Latn-CS"/>
        </w:rPr>
        <w:t xml:space="preserve">II – </w:t>
      </w:r>
      <w:r w:rsidRPr="00CD4877">
        <w:rPr>
          <w:b/>
          <w:lang w:val="sr-Cyrl-CS"/>
        </w:rPr>
        <w:t xml:space="preserve">ОБАВЕЗНИ </w:t>
      </w:r>
      <w:r w:rsidRPr="00CD4877">
        <w:rPr>
          <w:b/>
          <w:lang w:val="sr-Latn-CS"/>
        </w:rPr>
        <w:t>ПРИЛОЗИ</w:t>
      </w:r>
      <w:r w:rsidRPr="00CD4877">
        <w:rPr>
          <w:b/>
        </w:rPr>
        <w:t xml:space="preserve"> </w:t>
      </w:r>
    </w:p>
    <w:p w14:paraId="03EDA1E5" w14:textId="77777777" w:rsidR="00CA5873" w:rsidRPr="00CD4877" w:rsidRDefault="007D74B8" w:rsidP="002A6A5F">
      <w:pPr>
        <w:pStyle w:val="ListParagraph"/>
        <w:numPr>
          <w:ilvl w:val="0"/>
          <w:numId w:val="8"/>
        </w:numPr>
        <w:tabs>
          <w:tab w:val="left" w:pos="360"/>
        </w:tabs>
        <w:jc w:val="both"/>
        <w:rPr>
          <w:lang w:val="sr-Cyrl-CS"/>
        </w:rPr>
      </w:pPr>
      <w:r w:rsidRPr="00CD4877">
        <w:rPr>
          <w:b/>
          <w:lang w:val="sr-Cyrl-CS"/>
        </w:rPr>
        <w:t>Копија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регистрације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подносиоца/корисника средстава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код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надлежног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органа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са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описом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делатности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за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коју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је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подносилац/корисник</w:t>
      </w:r>
      <w:r w:rsidRPr="00CD4877">
        <w:rPr>
          <w:b/>
          <w:lang w:val="de-DE"/>
        </w:rPr>
        <w:t xml:space="preserve"> </w:t>
      </w:r>
      <w:r w:rsidRPr="00CD4877">
        <w:rPr>
          <w:b/>
          <w:lang w:val="sr-Cyrl-CS"/>
        </w:rPr>
        <w:t>регистрован</w:t>
      </w:r>
      <w:r w:rsidRPr="00CD4877">
        <w:rPr>
          <w:lang w:val="sr-Cyrl-CS"/>
        </w:rPr>
        <w:t xml:space="preserve"> (Поред наведене документације </w:t>
      </w:r>
      <w:r w:rsidRPr="00CD4877">
        <w:rPr>
          <w:b/>
          <w:lang w:val="sr-Cyrl-CS"/>
        </w:rPr>
        <w:t>ОБАВЕЗНО</w:t>
      </w:r>
      <w:r w:rsidRPr="00CD4877">
        <w:rPr>
          <w:lang w:val="sr-Cyrl-CS"/>
        </w:rPr>
        <w:t xml:space="preserve"> је достављање и </w:t>
      </w:r>
      <w:r w:rsidRPr="00CD4877">
        <w:rPr>
          <w:b/>
          <w:i/>
          <w:lang w:val="sr-Cyrl-CS"/>
        </w:rPr>
        <w:t>Обавештења о разврставању</w:t>
      </w:r>
      <w:r w:rsidRPr="00CD4877">
        <w:rPr>
          <w:lang w:val="sr-Cyrl-CS"/>
        </w:rPr>
        <w:t>). Јавне установе</w:t>
      </w:r>
      <w:r w:rsidR="008E000B" w:rsidRPr="00CD4877">
        <w:rPr>
          <w:lang w:val="sr-Cyrl-CS"/>
        </w:rPr>
        <w:t xml:space="preserve"> као</w:t>
      </w:r>
      <w:r w:rsidRPr="00CD4877">
        <w:t xml:space="preserve">, </w:t>
      </w:r>
      <w:r w:rsidRPr="00CD4877">
        <w:rPr>
          <w:lang w:val="sr-Cyrl-CS"/>
        </w:rPr>
        <w:t>задужбине, фондације</w:t>
      </w:r>
      <w:r w:rsidR="008E000B" w:rsidRPr="00CD4877">
        <w:rPr>
          <w:lang w:val="sr-Cyrl-CS"/>
        </w:rPr>
        <w:t>,</w:t>
      </w:r>
      <w:r w:rsidRPr="00CD4877">
        <w:rPr>
          <w:lang w:val="sr-Cyrl-CS"/>
        </w:rPr>
        <w:t xml:space="preserve"> удружења</w:t>
      </w:r>
      <w:r w:rsidR="008E000B" w:rsidRPr="00CD4877">
        <w:rPr>
          <w:lang w:val="sr-Cyrl-CS"/>
        </w:rPr>
        <w:t xml:space="preserve"> и друга правна лица регистрована у АПР</w:t>
      </w:r>
      <w:r w:rsidR="006C4710" w:rsidRPr="00CD4877">
        <w:t>-</w:t>
      </w:r>
      <w:r w:rsidR="008E000B" w:rsidRPr="00CD4877">
        <w:rPr>
          <w:lang w:val="sr-Cyrl-CS"/>
        </w:rPr>
        <w:t>у</w:t>
      </w:r>
      <w:r w:rsidRPr="00CD4877">
        <w:rPr>
          <w:lang w:val="sr-Cyrl-CS"/>
        </w:rPr>
        <w:t xml:space="preserve"> </w:t>
      </w:r>
      <w:r w:rsidR="008E000B" w:rsidRPr="00CD4877">
        <w:rPr>
          <w:lang w:val="sr-Cyrl-CS"/>
        </w:rPr>
        <w:t xml:space="preserve">- </w:t>
      </w:r>
      <w:r w:rsidR="00235FE2" w:rsidRPr="00CD4877">
        <w:rPr>
          <w:lang w:val="sr-Cyrl-CS"/>
        </w:rPr>
        <w:t>НЕ ДОСТАВЉАЈУ.</w:t>
      </w:r>
    </w:p>
    <w:p w14:paraId="4E6888A3" w14:textId="77777777" w:rsidR="00CA5873" w:rsidRPr="00CD4877" w:rsidRDefault="000F7273" w:rsidP="002A6A5F">
      <w:pPr>
        <w:pStyle w:val="ListParagraph"/>
        <w:numPr>
          <w:ilvl w:val="0"/>
          <w:numId w:val="8"/>
        </w:numPr>
        <w:tabs>
          <w:tab w:val="left" w:pos="360"/>
        </w:tabs>
        <w:spacing w:before="120"/>
        <w:jc w:val="both"/>
        <w:rPr>
          <w:lang w:val="sr-Cyrl-CS"/>
        </w:rPr>
      </w:pPr>
      <w:r w:rsidRPr="00CD4877">
        <w:rPr>
          <w:b/>
          <w:lang w:val="sr-Cyrl-CS"/>
        </w:rPr>
        <w:t>Потврда о упису у Регистар</w:t>
      </w:r>
      <w:r w:rsidRPr="00CD4877">
        <w:rPr>
          <w:b/>
          <w:lang w:val="sr-Latn-CS"/>
        </w:rPr>
        <w:t xml:space="preserve"> </w:t>
      </w:r>
      <w:r w:rsidRPr="00CD4877">
        <w:rPr>
          <w:b/>
          <w:lang w:val="sr-Cyrl-BA"/>
        </w:rPr>
        <w:t>старе и ретке библиотечке грађе (чл. 10. став 2</w:t>
      </w:r>
      <w:r w:rsidR="00525FE6" w:rsidRPr="00CD4877">
        <w:rPr>
          <w:b/>
          <w:lang w:val="sr-Cyrl-BA"/>
        </w:rPr>
        <w:t>.</w:t>
      </w:r>
      <w:r w:rsidRPr="00CD4877">
        <w:rPr>
          <w:b/>
          <w:lang w:val="sr-Cyrl-BA"/>
        </w:rPr>
        <w:t xml:space="preserve"> Закона о старој и реткој библиотечкој грађи</w:t>
      </w:r>
      <w:r w:rsidR="00CD4877" w:rsidRPr="00CD4877">
        <w:rPr>
          <w:b/>
          <w:lang w:val="sr-Cyrl-BA"/>
        </w:rPr>
        <w:t xml:space="preserve">, </w:t>
      </w:r>
      <w:r w:rsidRPr="00CD4877">
        <w:rPr>
          <w:b/>
          <w:bCs/>
          <w:shd w:val="clear" w:color="auto" w:fill="FFFFFF"/>
        </w:rPr>
        <w:t>Сл. гласник РС бр.</w:t>
      </w:r>
      <w:r w:rsidRPr="00CD4877">
        <w:rPr>
          <w:rStyle w:val="apple-converted-space"/>
          <w:b/>
          <w:bCs/>
          <w:shd w:val="clear" w:color="auto" w:fill="FFFFFF"/>
        </w:rPr>
        <w:t> </w:t>
      </w:r>
      <w:r w:rsidRPr="00CD4877">
        <w:rPr>
          <w:b/>
          <w:bCs/>
          <w:shd w:val="clear" w:color="auto" w:fill="FFFFFF"/>
        </w:rPr>
        <w:t>52/11)</w:t>
      </w:r>
      <w:r w:rsidRPr="00CD4877">
        <w:rPr>
          <w:lang w:val="sr-Cyrl-BA"/>
        </w:rPr>
        <w:t>;</w:t>
      </w:r>
    </w:p>
    <w:p w14:paraId="1B4EA2C5" w14:textId="77777777" w:rsidR="00CA5873" w:rsidRPr="00CD4877" w:rsidRDefault="007D74B8" w:rsidP="002A6A5F">
      <w:pPr>
        <w:pStyle w:val="ListParagraph"/>
        <w:numPr>
          <w:ilvl w:val="0"/>
          <w:numId w:val="8"/>
        </w:numPr>
        <w:tabs>
          <w:tab w:val="left" w:pos="360"/>
        </w:tabs>
        <w:spacing w:before="120"/>
        <w:jc w:val="both"/>
        <w:rPr>
          <w:lang w:val="sr-Cyrl-CS"/>
        </w:rPr>
      </w:pPr>
      <w:r w:rsidRPr="00CD4877">
        <w:rPr>
          <w:lang w:val="sr-Cyrl-CS"/>
        </w:rPr>
        <w:t>Доказ о намери финансирања пројекта од стране других учесника у финан</w:t>
      </w:r>
      <w:r w:rsidR="00235FE2" w:rsidRPr="00CD4877">
        <w:rPr>
          <w:lang w:val="sr-Cyrl-RS"/>
        </w:rPr>
        <w:t>с</w:t>
      </w:r>
      <w:r w:rsidR="00235FE2" w:rsidRPr="00CD4877">
        <w:rPr>
          <w:lang w:val="sr-Cyrl-CS"/>
        </w:rPr>
        <w:t>ирању</w:t>
      </w:r>
      <w:r w:rsidRPr="00CD4877">
        <w:rPr>
          <w:lang w:val="sr-Cyrl-CS"/>
        </w:rPr>
        <w:t xml:space="preserve"> пројекта (обавезно мора да садржи износ средстава);</w:t>
      </w:r>
    </w:p>
    <w:p w14:paraId="32C712F8" w14:textId="77777777" w:rsidR="002A6A5F" w:rsidRPr="00CD4877" w:rsidRDefault="007D74B8" w:rsidP="002A6A5F">
      <w:pPr>
        <w:pStyle w:val="ListParagraph"/>
        <w:numPr>
          <w:ilvl w:val="0"/>
          <w:numId w:val="8"/>
        </w:numPr>
        <w:tabs>
          <w:tab w:val="left" w:pos="360"/>
        </w:tabs>
        <w:spacing w:before="120"/>
        <w:jc w:val="both"/>
      </w:pPr>
      <w:r w:rsidRPr="00CD4877">
        <w:rPr>
          <w:b/>
          <w:bCs/>
          <w:lang w:val="sr-Cyrl-CS"/>
        </w:rPr>
        <w:t xml:space="preserve">Мишљење, препорука или рецензија пројекта </w:t>
      </w:r>
      <w:r w:rsidR="004E008E">
        <w:rPr>
          <w:b/>
          <w:bCs/>
          <w:lang w:val="sr-Cyrl-CS"/>
        </w:rPr>
        <w:t xml:space="preserve">дата од стране </w:t>
      </w:r>
      <w:r w:rsidR="00906B6A">
        <w:rPr>
          <w:b/>
          <w:bCs/>
          <w:lang w:val="sr-Cyrl-CS"/>
        </w:rPr>
        <w:t xml:space="preserve">стручњака за одговарајућу </w:t>
      </w:r>
      <w:r w:rsidR="005A4F1E">
        <w:rPr>
          <w:b/>
          <w:bCs/>
          <w:lang w:val="sr-Cyrl-RS"/>
        </w:rPr>
        <w:t>област/</w:t>
      </w:r>
      <w:r w:rsidR="00906B6A">
        <w:rPr>
          <w:b/>
          <w:bCs/>
          <w:lang w:val="sr-Cyrl-CS"/>
        </w:rPr>
        <w:t>делатност</w:t>
      </w:r>
      <w:r w:rsidR="004E008E">
        <w:rPr>
          <w:b/>
          <w:bCs/>
          <w:lang w:val="sr-Cyrl-RS"/>
        </w:rPr>
        <w:t xml:space="preserve"> </w:t>
      </w:r>
      <w:r w:rsidRPr="00CD4877">
        <w:rPr>
          <w:lang w:val="sr-Cyrl-CS"/>
        </w:rPr>
        <w:t xml:space="preserve">(највише на једној страни). </w:t>
      </w:r>
      <w:r w:rsidR="006F353A" w:rsidRPr="00CD4877">
        <w:rPr>
          <w:bCs/>
          <w:lang w:val="sr-Cyrl-CS"/>
        </w:rPr>
        <w:t>Мишљење</w:t>
      </w:r>
      <w:r w:rsidR="006F353A" w:rsidRPr="00CD4877">
        <w:t>,</w:t>
      </w:r>
      <w:r w:rsidR="006F353A" w:rsidRPr="00CD4877">
        <w:rPr>
          <w:lang w:val="sr-Cyrl-CS"/>
        </w:rPr>
        <w:t xml:space="preserve"> </w:t>
      </w:r>
      <w:r w:rsidR="006F353A" w:rsidRPr="00CD4877">
        <w:rPr>
          <w:lang w:val="sr-Cyrl-RS"/>
        </w:rPr>
        <w:t>п</w:t>
      </w:r>
      <w:r w:rsidRPr="00CD4877">
        <w:rPr>
          <w:lang w:val="sr-Cyrl-CS"/>
        </w:rPr>
        <w:t xml:space="preserve">репоруку или рецензију </w:t>
      </w:r>
      <w:r w:rsidRPr="00CD4877">
        <w:rPr>
          <w:b/>
          <w:lang w:val="sr-Cyrl-CS"/>
        </w:rPr>
        <w:t xml:space="preserve">не може дати </w:t>
      </w:r>
      <w:r w:rsidR="00E17875" w:rsidRPr="00CD4877">
        <w:rPr>
          <w:b/>
          <w:lang w:val="sr-Cyrl-CS"/>
        </w:rPr>
        <w:t>лице</w:t>
      </w:r>
      <w:r w:rsidRPr="00CD4877">
        <w:rPr>
          <w:b/>
          <w:lang w:val="sr-Cyrl-CS"/>
        </w:rPr>
        <w:t xml:space="preserve"> кој</w:t>
      </w:r>
      <w:r w:rsidR="00E17875" w:rsidRPr="00CD4877">
        <w:rPr>
          <w:b/>
          <w:lang w:val="sr-Cyrl-CS"/>
        </w:rPr>
        <w:t>е</w:t>
      </w:r>
      <w:r w:rsidRPr="00CD4877">
        <w:rPr>
          <w:b/>
          <w:lang w:val="sr-Cyrl-CS"/>
        </w:rPr>
        <w:t xml:space="preserve"> учествује у пројекту</w:t>
      </w:r>
      <w:r w:rsidR="00CA5873" w:rsidRPr="00CD4877">
        <w:rPr>
          <w:lang w:val="sr-Cyrl-CS"/>
        </w:rPr>
        <w:t>.</w:t>
      </w:r>
    </w:p>
    <w:p w14:paraId="1A2F7ECD" w14:textId="77777777" w:rsidR="0085696B" w:rsidRPr="004E008E" w:rsidRDefault="0085696B" w:rsidP="004E008E">
      <w:pPr>
        <w:pStyle w:val="ListParagraph"/>
        <w:numPr>
          <w:ilvl w:val="0"/>
          <w:numId w:val="8"/>
        </w:numPr>
        <w:jc w:val="both"/>
        <w:rPr>
          <w:b/>
        </w:rPr>
      </w:pPr>
      <w:r w:rsidRPr="00CD4877">
        <w:t xml:space="preserve"> </w:t>
      </w:r>
      <w:r w:rsidRPr="004E008E">
        <w:rPr>
          <w:b/>
          <w:lang w:val="sr-Cyrl-CS"/>
        </w:rPr>
        <w:t xml:space="preserve">За пројекте чији је подносилац правно лице које није установа </w:t>
      </w:r>
      <w:r w:rsidRPr="004E008E">
        <w:rPr>
          <w:b/>
        </w:rPr>
        <w:t>заштите културних добара</w:t>
      </w:r>
      <w:r w:rsidR="0092494F" w:rsidRPr="004E008E">
        <w:rPr>
          <w:b/>
          <w:lang w:val="sr-Cyrl-RS"/>
        </w:rPr>
        <w:t xml:space="preserve">, </w:t>
      </w:r>
      <w:r w:rsidRPr="004E008E">
        <w:rPr>
          <w:b/>
          <w:lang w:val="sr-Cyrl-CS"/>
        </w:rPr>
        <w:t xml:space="preserve"> мишљење</w:t>
      </w:r>
      <w:r w:rsidR="0092494F" w:rsidRPr="004E008E">
        <w:rPr>
          <w:b/>
          <w:lang w:val="sr-Cyrl-CS"/>
        </w:rPr>
        <w:t xml:space="preserve"> или</w:t>
      </w:r>
      <w:r w:rsidRPr="004E008E">
        <w:rPr>
          <w:b/>
          <w:lang w:val="sr-Cyrl-CS"/>
        </w:rPr>
        <w:t xml:space="preserve"> препоруку даје надлежна установа заштите (</w:t>
      </w:r>
      <w:r w:rsidRPr="004E008E">
        <w:rPr>
          <w:b/>
          <w:lang w:val="sr-Cyrl-RS"/>
        </w:rPr>
        <w:t>библиотека</w:t>
      </w:r>
      <w:r w:rsidR="0092494F" w:rsidRPr="004E008E">
        <w:rPr>
          <w:b/>
          <w:lang w:val="sr-Cyrl-RS"/>
        </w:rPr>
        <w:t xml:space="preserve"> </w:t>
      </w:r>
      <w:r w:rsidR="00296E60" w:rsidRPr="004E008E">
        <w:rPr>
          <w:b/>
          <w:lang w:val="sr-Cyrl-RS"/>
        </w:rPr>
        <w:t xml:space="preserve">надлежна </w:t>
      </w:r>
      <w:r w:rsidR="0092494F" w:rsidRPr="004E008E">
        <w:rPr>
          <w:b/>
          <w:lang w:val="sr-Cyrl-RS"/>
        </w:rPr>
        <w:t>на основу Закона о старој и реткој библиотечкој грађи „Службени гласник РС“ бр, 52/11</w:t>
      </w:r>
      <w:r w:rsidRPr="004E008E">
        <w:rPr>
          <w:b/>
          <w:lang w:val="sr-Cyrl-CS"/>
        </w:rPr>
        <w:t>)</w:t>
      </w:r>
      <w:r w:rsidRPr="004E008E">
        <w:rPr>
          <w:sz w:val="22"/>
          <w:szCs w:val="22"/>
          <w:lang w:val="sr-Cyrl-CS"/>
        </w:rPr>
        <w:t xml:space="preserve"> </w:t>
      </w:r>
      <w:r w:rsidRPr="004E008E">
        <w:rPr>
          <w:lang w:val="sr-Cyrl-CS"/>
        </w:rPr>
        <w:t>потписано</w:t>
      </w:r>
      <w:r w:rsidRPr="00CD4877">
        <w:t xml:space="preserve">/a </w:t>
      </w:r>
      <w:r w:rsidRPr="004E008E">
        <w:rPr>
          <w:lang w:val="sr-Cyrl-CS"/>
        </w:rPr>
        <w:t>и оверено</w:t>
      </w:r>
      <w:r w:rsidRPr="00CD4877">
        <w:t>/a</w:t>
      </w:r>
      <w:r w:rsidRPr="004E008E">
        <w:rPr>
          <w:lang w:val="sr-Cyrl-CS"/>
        </w:rPr>
        <w:t xml:space="preserve"> од стране директора те установе;</w:t>
      </w:r>
      <w:r w:rsidRPr="00CD4877">
        <w:t xml:space="preserve"> </w:t>
      </w:r>
    </w:p>
    <w:p w14:paraId="2B20359F" w14:textId="77777777" w:rsidR="00CA5873" w:rsidRPr="00CD4877" w:rsidRDefault="000F7273" w:rsidP="002A6A5F">
      <w:pPr>
        <w:pStyle w:val="ListParagraph"/>
        <w:numPr>
          <w:ilvl w:val="0"/>
          <w:numId w:val="8"/>
        </w:numPr>
        <w:tabs>
          <w:tab w:val="left" w:pos="360"/>
        </w:tabs>
        <w:spacing w:before="120"/>
        <w:jc w:val="both"/>
        <w:rPr>
          <w:lang w:val="sr-Cyrl-CS"/>
        </w:rPr>
      </w:pPr>
      <w:r w:rsidRPr="00CD4877">
        <w:rPr>
          <w:lang w:val="sr-Cyrl-CS"/>
        </w:rPr>
        <w:t xml:space="preserve">Захтев за финансирање или суфинансирање пројеката </w:t>
      </w:r>
      <w:r w:rsidRPr="00CD4877">
        <w:rPr>
          <w:b/>
          <w:lang w:val="sr-Cyrl-CS"/>
        </w:rPr>
        <w:t xml:space="preserve">из области конзервације, рестаурације </w:t>
      </w:r>
      <w:r w:rsidR="006F353A" w:rsidRPr="00CD4877">
        <w:rPr>
          <w:b/>
          <w:lang w:val="sr-Cyrl-CS"/>
        </w:rPr>
        <w:t>и стерилизације</w:t>
      </w:r>
      <w:r w:rsidRPr="00CD4877">
        <w:rPr>
          <w:b/>
          <w:lang w:val="sr-Cyrl-CS"/>
        </w:rPr>
        <w:t xml:space="preserve"> старе и ретке библиотечке грађе</w:t>
      </w:r>
      <w:r w:rsidRPr="00CD4877">
        <w:rPr>
          <w:lang w:val="sr-Cyrl-CS"/>
        </w:rPr>
        <w:t xml:space="preserve"> треба да садржи списак публикација са основним библиографским подацима, процену овлашћ</w:t>
      </w:r>
      <w:r w:rsidR="00DD5BD5" w:rsidRPr="00CD4877">
        <w:rPr>
          <w:lang w:val="sr-Cyrl-CS"/>
        </w:rPr>
        <w:t>ене конзерваторске лабораторије</w:t>
      </w:r>
      <w:r w:rsidRPr="00CD4877">
        <w:rPr>
          <w:lang w:val="sr-Cyrl-CS"/>
        </w:rPr>
        <w:t xml:space="preserve">, која </w:t>
      </w:r>
      <w:r w:rsidRPr="00CD4877">
        <w:rPr>
          <w:lang w:val="sr-Cyrl-BA"/>
        </w:rPr>
        <w:t>садржи</w:t>
      </w:r>
      <w:r w:rsidRPr="00CD4877">
        <w:rPr>
          <w:b/>
          <w:lang w:val="sr-Cyrl-BA"/>
        </w:rPr>
        <w:t xml:space="preserve"> </w:t>
      </w:r>
      <w:r w:rsidRPr="00CD4877">
        <w:rPr>
          <w:lang w:val="sr-Cyrl-BA"/>
        </w:rPr>
        <w:t>јасно изражен</w:t>
      </w:r>
      <w:r w:rsidRPr="00CD4877">
        <w:rPr>
          <w:b/>
          <w:lang w:val="sr-Cyrl-BA"/>
        </w:rPr>
        <w:t xml:space="preserve"> степен угрожености (</w:t>
      </w:r>
      <w:r w:rsidRPr="00CD4877">
        <w:rPr>
          <w:b/>
          <w:lang w:val="sr-Latn-CS"/>
        </w:rPr>
        <w:t>I</w:t>
      </w:r>
      <w:r w:rsidRPr="00CD4877">
        <w:rPr>
          <w:b/>
        </w:rPr>
        <w:t>–</w:t>
      </w:r>
      <w:r w:rsidRPr="00CD4877">
        <w:rPr>
          <w:b/>
          <w:lang w:val="sr-Latn-CS"/>
        </w:rPr>
        <w:t>IV</w:t>
      </w:r>
      <w:r w:rsidRPr="00CD4877">
        <w:rPr>
          <w:b/>
          <w:lang w:val="sr-Cyrl-BA"/>
        </w:rPr>
        <w:t>)</w:t>
      </w:r>
      <w:r w:rsidR="00C77C92">
        <w:rPr>
          <w:lang w:val="sr-Cyrl-BA"/>
        </w:rPr>
        <w:t>.</w:t>
      </w:r>
    </w:p>
    <w:p w14:paraId="0DB5E29E" w14:textId="77777777" w:rsidR="00AE7123" w:rsidRPr="00CD4877" w:rsidRDefault="00AE7123" w:rsidP="00CA5873">
      <w:pPr>
        <w:tabs>
          <w:tab w:val="left" w:pos="360"/>
        </w:tabs>
        <w:jc w:val="both"/>
        <w:rPr>
          <w:strike/>
          <w:kern w:val="18"/>
          <w:lang w:val="ru-RU"/>
        </w:rPr>
      </w:pPr>
    </w:p>
    <w:p w14:paraId="15C37050" w14:textId="77777777" w:rsidR="00CA5873" w:rsidRPr="00CD4877" w:rsidRDefault="00CA5873" w:rsidP="00AE7123">
      <w:pPr>
        <w:tabs>
          <w:tab w:val="left" w:pos="360"/>
        </w:tabs>
        <w:jc w:val="both"/>
        <w:rPr>
          <w:kern w:val="18"/>
          <w:lang w:val="ru-RU"/>
        </w:rPr>
      </w:pPr>
    </w:p>
    <w:p w14:paraId="05B86749" w14:textId="77777777" w:rsidR="00AE7123" w:rsidRPr="00CD4877" w:rsidRDefault="00AE7123" w:rsidP="00AE7123">
      <w:pPr>
        <w:tabs>
          <w:tab w:val="left" w:pos="360"/>
        </w:tabs>
        <w:jc w:val="both"/>
        <w:rPr>
          <w:kern w:val="18"/>
          <w:lang w:val="sr-Cyrl-C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3510"/>
        <w:gridCol w:w="3510"/>
      </w:tblGrid>
      <w:tr w:rsidR="007D74B8" w:rsidRPr="00CD4877" w14:paraId="157E5CB9" w14:textId="77777777" w:rsidTr="007D74B8">
        <w:trPr>
          <w:trHeight w:val="595"/>
        </w:trPr>
        <w:tc>
          <w:tcPr>
            <w:tcW w:w="3515" w:type="dxa"/>
            <w:hideMark/>
          </w:tcPr>
          <w:p w14:paraId="0E5F142B" w14:textId="77777777" w:rsidR="007D74B8" w:rsidRPr="00CD4877" w:rsidRDefault="007D74B8" w:rsidP="00E240D2">
            <w:pPr>
              <w:tabs>
                <w:tab w:val="left" w:pos="360"/>
              </w:tabs>
              <w:rPr>
                <w:lang w:val="sr-Cyrl-CS"/>
              </w:rPr>
            </w:pPr>
            <w:r w:rsidRPr="00CD4877">
              <w:rPr>
                <w:lang w:val="sr-Cyrl-CS"/>
              </w:rPr>
              <w:t>Датум</w:t>
            </w:r>
          </w:p>
        </w:tc>
        <w:tc>
          <w:tcPr>
            <w:tcW w:w="3510" w:type="dxa"/>
            <w:hideMark/>
          </w:tcPr>
          <w:p w14:paraId="70957562" w14:textId="77777777" w:rsidR="007D74B8" w:rsidRPr="00CD4877" w:rsidRDefault="007D74B8" w:rsidP="000336C9">
            <w:pPr>
              <w:tabs>
                <w:tab w:val="left" w:pos="360"/>
              </w:tabs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М.П.</w:t>
            </w:r>
          </w:p>
        </w:tc>
        <w:tc>
          <w:tcPr>
            <w:tcW w:w="3510" w:type="dxa"/>
            <w:hideMark/>
          </w:tcPr>
          <w:p w14:paraId="30C5208C" w14:textId="77777777" w:rsidR="007D74B8" w:rsidRPr="00CD4877" w:rsidRDefault="007D74B8" w:rsidP="000336C9">
            <w:pPr>
              <w:tabs>
                <w:tab w:val="left" w:pos="360"/>
              </w:tabs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Директор</w:t>
            </w:r>
          </w:p>
        </w:tc>
      </w:tr>
    </w:tbl>
    <w:p w14:paraId="2BB7F216" w14:textId="77777777" w:rsidR="007D74B8" w:rsidRPr="00CD4877" w:rsidRDefault="007D74B8" w:rsidP="000336C9">
      <w:pPr>
        <w:tabs>
          <w:tab w:val="left" w:pos="360"/>
        </w:tabs>
      </w:pPr>
    </w:p>
    <w:p w14:paraId="4ACEF767" w14:textId="77777777" w:rsidR="007D74B8" w:rsidRPr="00CD4877" w:rsidRDefault="007D74B8" w:rsidP="007D74B8"/>
    <w:p w14:paraId="00F61A37" w14:textId="77777777" w:rsidR="008C657E" w:rsidRPr="00CD4877" w:rsidRDefault="008C657E" w:rsidP="007D74B8"/>
    <w:p w14:paraId="7C5863C1" w14:textId="77777777" w:rsidR="008C657E" w:rsidRPr="00CD4877" w:rsidRDefault="008C657E" w:rsidP="007D74B8"/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2"/>
      </w:tblGrid>
      <w:tr w:rsidR="007D74B8" w:rsidRPr="00CD4877" w14:paraId="56BC6506" w14:textId="77777777" w:rsidTr="00CA5873">
        <w:trPr>
          <w:trHeight w:val="12861"/>
        </w:trPr>
        <w:tc>
          <w:tcPr>
            <w:tcW w:w="9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D0A8" w14:textId="77777777" w:rsidR="007D74B8" w:rsidRPr="00CD4877" w:rsidRDefault="007D74B8">
            <w:pPr>
              <w:jc w:val="center"/>
            </w:pPr>
          </w:p>
          <w:p w14:paraId="6F0CB7D6" w14:textId="77777777" w:rsidR="007D74B8" w:rsidRPr="00CD4877" w:rsidRDefault="007D74B8">
            <w:pPr>
              <w:jc w:val="center"/>
              <w:rPr>
                <w:lang w:val="sr-Cyrl-CS"/>
              </w:rPr>
            </w:pPr>
          </w:p>
          <w:p w14:paraId="55F581C7" w14:textId="77777777" w:rsidR="007D74B8" w:rsidRPr="00CD4877" w:rsidRDefault="007D74B8">
            <w:pPr>
              <w:jc w:val="center"/>
              <w:rPr>
                <w:lang w:val="sr-Cyrl-CS"/>
              </w:rPr>
            </w:pPr>
          </w:p>
          <w:p w14:paraId="4680A501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 З Ј А В А</w:t>
            </w:r>
          </w:p>
          <w:p w14:paraId="5046FEEA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</w:p>
          <w:p w14:paraId="4EAE31E5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de-DE"/>
              </w:rPr>
              <w:t xml:space="preserve">o </w:t>
            </w:r>
            <w:r w:rsidRPr="00CD4877">
              <w:rPr>
                <w:b/>
                <w:lang w:val="sr-Cyrl-CS"/>
              </w:rPr>
              <w:t>прихватању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обавезе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потписника/корисника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 xml:space="preserve">средстава </w:t>
            </w:r>
          </w:p>
          <w:p w14:paraId="0BBD04B2" w14:textId="0AC3AC0B" w:rsidR="007D74B8" w:rsidRPr="00CD4877" w:rsidRDefault="007D74B8">
            <w:pPr>
              <w:jc w:val="center"/>
              <w:rPr>
                <w:lang w:val="de-DE"/>
              </w:rPr>
            </w:pPr>
            <w:r w:rsidRPr="00CD4877">
              <w:rPr>
                <w:b/>
                <w:lang w:val="sr-Cyrl-CS"/>
              </w:rPr>
              <w:t>Министарства културе</w:t>
            </w:r>
            <w:r w:rsidRPr="00CD4877">
              <w:rPr>
                <w:lang w:val="de-DE"/>
              </w:rPr>
              <w:t xml:space="preserve">: </w:t>
            </w:r>
          </w:p>
          <w:p w14:paraId="6D69E6B8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</w:p>
          <w:p w14:paraId="12C51AAE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</w:p>
          <w:p w14:paraId="2E9D462D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Као одговорно лице подносиоца пријаве пројекта </w:t>
            </w:r>
            <w:r w:rsidRPr="00CD4877">
              <w:rPr>
                <w:lang w:val="sr-Cyrl-CS"/>
              </w:rPr>
              <w:t>(</w:t>
            </w:r>
            <w:r w:rsidRPr="00CD4877">
              <w:rPr>
                <w:i/>
                <w:lang w:val="sr-Cyrl-CS"/>
              </w:rPr>
              <w:t>навести назив пројекта</w:t>
            </w:r>
            <w:r w:rsidRPr="00CD4877">
              <w:rPr>
                <w:lang w:val="sr-Cyrl-CS"/>
              </w:rPr>
              <w:t>)</w:t>
            </w:r>
            <w:r w:rsidRPr="00CD4877">
              <w:rPr>
                <w:b/>
                <w:lang w:val="sr-Cyrl-CS"/>
              </w:rPr>
              <w:t>, под кривичном и материјалном одговорношћу, изјављујем:</w:t>
            </w:r>
          </w:p>
          <w:p w14:paraId="6299F254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46F27361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5E413B89" w14:textId="77777777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 су сви подаци, који су наведени у пријави на овом конкурсу истинити и тачни;</w:t>
            </w:r>
          </w:p>
          <w:p w14:paraId="0795D4CF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1A11BB1B" w14:textId="4BF02E3C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 не постоје неиспуњене уговорене обавезе према Министарству културе Републике Србије;</w:t>
            </w:r>
          </w:p>
          <w:p w14:paraId="3543AD3C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</w:p>
          <w:p w14:paraId="0059BA02" w14:textId="77777777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</w:t>
            </w:r>
            <w:r w:rsidRPr="00CD4877">
              <w:rPr>
                <w:b/>
                <w:lang w:val="de-DE"/>
              </w:rPr>
              <w:t xml:space="preserve"> ће </w:t>
            </w:r>
            <w:r w:rsidRPr="00CD4877">
              <w:rPr>
                <w:b/>
                <w:lang w:val="sr-Cyrl-CS"/>
              </w:rPr>
              <w:t>додељена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средства бити наменски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утрошена</w:t>
            </w:r>
            <w:r w:rsidRPr="00CD4877">
              <w:rPr>
                <w:b/>
                <w:lang w:val="de-DE"/>
              </w:rPr>
              <w:t xml:space="preserve">; </w:t>
            </w:r>
          </w:p>
          <w:p w14:paraId="0D417EB9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24A74831" w14:textId="6EC1A26C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ће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Министарству културе бити достављен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извештај</w:t>
            </w:r>
            <w:r w:rsidRPr="00CD4877">
              <w:rPr>
                <w:b/>
                <w:lang w:val="de-DE"/>
              </w:rPr>
              <w:t xml:space="preserve"> o </w:t>
            </w:r>
            <w:r w:rsidRPr="00CD4877">
              <w:rPr>
                <w:b/>
                <w:lang w:val="sr-Cyrl-CS"/>
              </w:rPr>
              <w:t>реализацији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пројекта са фина</w:t>
            </w:r>
            <w:r w:rsidR="00171FD2">
              <w:rPr>
                <w:b/>
                <w:lang w:val="sr-Cyrl-CS"/>
              </w:rPr>
              <w:t>н</w:t>
            </w:r>
            <w:r w:rsidRPr="00CD4877">
              <w:rPr>
                <w:b/>
                <w:lang w:val="sr-Cyrl-CS"/>
              </w:rPr>
              <w:t xml:space="preserve">сијском документацијом којом се доказује наменски утрошак додељених средстава,  </w:t>
            </w:r>
          </w:p>
          <w:p w14:paraId="40893E82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</w:p>
          <w:p w14:paraId="6C2FCD17" w14:textId="7503E6D0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ће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током реализације пројекта у штампаним публикацијама и медијима бити назначено да</w:t>
            </w:r>
            <w:r w:rsidRPr="00CD4877">
              <w:rPr>
                <w:b/>
                <w:lang w:val="de-DE"/>
              </w:rPr>
              <w:t xml:space="preserve"> je </w:t>
            </w:r>
            <w:r w:rsidRPr="00CD4877">
              <w:rPr>
                <w:b/>
                <w:lang w:val="sr-Cyrl-CS"/>
              </w:rPr>
              <w:t>његову реализацију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подржало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Министарство културе</w:t>
            </w:r>
            <w:r w:rsidRPr="00CD4877">
              <w:rPr>
                <w:b/>
                <w:lang w:val="de-DE"/>
              </w:rPr>
              <w:t>.</w:t>
            </w:r>
            <w:r w:rsidRPr="00CD4877">
              <w:rPr>
                <w:b/>
                <w:lang w:val="sr-Cyrl-CS"/>
              </w:rPr>
              <w:t xml:space="preserve"> </w:t>
            </w:r>
          </w:p>
          <w:p w14:paraId="00DBD502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0C8765B4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</w:p>
          <w:p w14:paraId="415551CE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Име и презиме:</w:t>
            </w:r>
          </w:p>
          <w:p w14:paraId="01301FA6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Датум:</w:t>
            </w:r>
          </w:p>
          <w:p w14:paraId="2E3AC9F8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Место:   </w:t>
            </w:r>
          </w:p>
          <w:p w14:paraId="2062FE72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</w:p>
          <w:p w14:paraId="10C8281B" w14:textId="77777777" w:rsidR="007D74B8" w:rsidRPr="00CD4877" w:rsidRDefault="007D74B8">
            <w:pPr>
              <w:ind w:left="360"/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                                                                             Потпис и печат </w:t>
            </w:r>
          </w:p>
          <w:p w14:paraId="69B756FB" w14:textId="77777777" w:rsidR="007D74B8" w:rsidRPr="00CD4877" w:rsidRDefault="007D74B8">
            <w:pPr>
              <w:ind w:left="360"/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                                                                           овлашћеног лица</w:t>
            </w:r>
          </w:p>
          <w:p w14:paraId="3990C219" w14:textId="77777777" w:rsidR="007D74B8" w:rsidRPr="00CD4877" w:rsidRDefault="007D74B8">
            <w:pPr>
              <w:jc w:val="both"/>
              <w:rPr>
                <w:lang w:val="sr-Cyrl-CS"/>
              </w:rPr>
            </w:pPr>
          </w:p>
          <w:p w14:paraId="01731240" w14:textId="77777777" w:rsidR="007D74B8" w:rsidRPr="00CD4877" w:rsidRDefault="007D74B8">
            <w:pPr>
              <w:jc w:val="both"/>
              <w:rPr>
                <w:lang w:val="sr-Cyrl-CS"/>
              </w:rPr>
            </w:pPr>
          </w:p>
          <w:p w14:paraId="368FDA92" w14:textId="77777777" w:rsidR="007D74B8" w:rsidRPr="00CD4877" w:rsidRDefault="007D74B8">
            <w:pPr>
              <w:jc w:val="center"/>
              <w:rPr>
                <w:b/>
                <w:bCs/>
                <w:iCs/>
                <w:lang w:val="sr-Cyrl-CS"/>
              </w:rPr>
            </w:pPr>
            <w:r w:rsidRPr="00CD4877">
              <w:rPr>
                <w:b/>
                <w:bCs/>
                <w:iCs/>
                <w:lang w:val="sr-Cyrl-CS"/>
              </w:rPr>
              <w:t>Ова изјава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се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сматра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прихваћеном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</w:p>
          <w:p w14:paraId="47C0EB28" w14:textId="77777777" w:rsidR="007D74B8" w:rsidRPr="00CD4877" w:rsidRDefault="007D74B8">
            <w:pPr>
              <w:jc w:val="center"/>
              <w:rPr>
                <w:b/>
                <w:bCs/>
                <w:iCs/>
                <w:lang w:val="sr-Cyrl-CS"/>
              </w:rPr>
            </w:pPr>
            <w:r w:rsidRPr="00CD4877">
              <w:rPr>
                <w:b/>
                <w:bCs/>
                <w:iCs/>
                <w:lang w:val="sr-Cyrl-CS"/>
              </w:rPr>
              <w:t>стављањем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потписа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одг</w:t>
            </w:r>
            <w:r w:rsidR="00421381" w:rsidRPr="00CD4877">
              <w:rPr>
                <w:b/>
                <w:bCs/>
                <w:iCs/>
                <w:lang w:val="sr-Cyrl-CS"/>
              </w:rPr>
              <w:t>о</w:t>
            </w:r>
            <w:r w:rsidRPr="00CD4877">
              <w:rPr>
                <w:b/>
                <w:bCs/>
                <w:iCs/>
                <w:lang w:val="sr-Cyrl-CS"/>
              </w:rPr>
              <w:t>ворног лица и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печата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на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крају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овог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листа</w:t>
            </w:r>
          </w:p>
          <w:p w14:paraId="4F0A33D9" w14:textId="77777777" w:rsidR="007D74B8" w:rsidRPr="00CD4877" w:rsidRDefault="007D74B8">
            <w:pPr>
              <w:jc w:val="both"/>
              <w:rPr>
                <w:lang w:val="sr-Cyrl-CS"/>
              </w:rPr>
            </w:pPr>
          </w:p>
          <w:tbl>
            <w:tblPr>
              <w:tblStyle w:val="TableGrid"/>
              <w:tblW w:w="0" w:type="auto"/>
              <w:tblInd w:w="25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0"/>
            </w:tblGrid>
            <w:tr w:rsidR="00CD4877" w:rsidRPr="00CD4877" w14:paraId="52AF77DE" w14:textId="77777777" w:rsidTr="002D2D1C">
              <w:tc>
                <w:tcPr>
                  <w:tcW w:w="4590" w:type="dxa"/>
                </w:tcPr>
                <w:p w14:paraId="5573EF43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  <w:r w:rsidRPr="00CD4877">
                    <w:rPr>
                      <w:lang w:val="sr-Cyrl-RS"/>
                    </w:rPr>
                    <w:t>М.П.</w:t>
                  </w:r>
                </w:p>
                <w:p w14:paraId="5BAEB89A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58ECCEED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0FCB31EB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0146B35B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105B5944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1B7C49D1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0A289A2D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</w:tc>
            </w:tr>
          </w:tbl>
          <w:p w14:paraId="309654BB" w14:textId="77777777" w:rsidR="007D74B8" w:rsidRPr="00CD4877" w:rsidRDefault="007D74B8">
            <w:pPr>
              <w:jc w:val="both"/>
              <w:rPr>
                <w:lang w:val="sr-Cyrl-CS"/>
              </w:rPr>
            </w:pPr>
          </w:p>
          <w:p w14:paraId="123D5A43" w14:textId="77777777" w:rsidR="007D74B8" w:rsidRPr="00CD4877" w:rsidRDefault="007D74B8">
            <w:pPr>
              <w:rPr>
                <w:lang w:val="sr-Cyrl-CS"/>
              </w:rPr>
            </w:pPr>
          </w:p>
        </w:tc>
      </w:tr>
    </w:tbl>
    <w:p w14:paraId="147C8939" w14:textId="77777777" w:rsidR="007D74B8" w:rsidRPr="00CD4877" w:rsidRDefault="007D74B8" w:rsidP="007D74B8">
      <w:pPr>
        <w:rPr>
          <w:lang w:val="sr-Cyrl-CS"/>
        </w:rPr>
      </w:pPr>
    </w:p>
    <w:p w14:paraId="08A914B8" w14:textId="77777777" w:rsidR="003A74A3" w:rsidRPr="00CD4877" w:rsidRDefault="003A74A3" w:rsidP="007D74B8">
      <w:pPr>
        <w:rPr>
          <w:lang w:val="sr-Cyrl-CS"/>
        </w:rPr>
      </w:pPr>
    </w:p>
    <w:p w14:paraId="6D4D7A98" w14:textId="77777777" w:rsidR="00746477" w:rsidRDefault="00746477" w:rsidP="00746477">
      <w:pPr>
        <w:ind w:firstLine="720"/>
        <w:jc w:val="both"/>
        <w:rPr>
          <w:lang w:val="sr-Cyrl-CS"/>
        </w:rPr>
      </w:pPr>
    </w:p>
    <w:p w14:paraId="5113FF66" w14:textId="77777777" w:rsidR="00746477" w:rsidRDefault="00746477" w:rsidP="00746477">
      <w:pPr>
        <w:ind w:firstLine="720"/>
        <w:jc w:val="both"/>
        <w:rPr>
          <w:lang w:val="sr-Cyrl-CS"/>
        </w:rPr>
      </w:pPr>
    </w:p>
    <w:p w14:paraId="74F3D3C1" w14:textId="50651644" w:rsidR="00746477" w:rsidRDefault="00746477" w:rsidP="00746477">
      <w:pPr>
        <w:ind w:firstLine="720"/>
        <w:jc w:val="both"/>
      </w:pPr>
      <w:r>
        <w:rPr>
          <w:lang w:val="sr-Cyrl-CS"/>
        </w:rPr>
        <w:t xml:space="preserve">Упознат/а сам са одредбама чл. 9 и </w:t>
      </w:r>
      <w:r>
        <w:t>103</w:t>
      </w:r>
      <w:r>
        <w:rPr>
          <w:lang w:val="sr-Cyrl-CS"/>
        </w:rPr>
        <w:t xml:space="preserve">. Закона о општем управном поступку („Службени гласник РС“, бр. 18/16, 95/18 и </w:t>
      </w:r>
      <w:r>
        <w:rPr>
          <w:color w:val="333333"/>
          <w:shd w:val="clear" w:color="auto" w:fill="FFFFFF"/>
        </w:rPr>
        <w:t>2</w:t>
      </w:r>
      <w:r>
        <w:rPr>
          <w:color w:val="333333"/>
          <w:shd w:val="clear" w:color="auto" w:fill="FFFFFF"/>
          <w:lang w:val="sr-Cyrl-RS"/>
        </w:rPr>
        <w:t>/23</w:t>
      </w:r>
      <w:r>
        <w:rPr>
          <w:lang w:val="sr-Cyrl-CS"/>
        </w:rPr>
        <w:t>), којима је прописано да је о</w:t>
      </w:r>
      <w:r>
        <w:rPr>
          <w:shd w:val="clear" w:color="auto" w:fill="FFFFFF"/>
        </w:rPr>
        <w:t xml:space="preserve">рган дужан да по службеној дужности, у складу са законом, врши увид, прибавља и обрађује податке о чињеницама о којима се води службена евиденција, а који су неопходни за одлучивање, осим ако странка изричито изјави да ће те податке прибавити сама. </w:t>
      </w:r>
    </w:p>
    <w:p w14:paraId="490F91BE" w14:textId="77777777" w:rsidR="00746477" w:rsidRDefault="00746477" w:rsidP="00746477">
      <w:pPr>
        <w:jc w:val="both"/>
        <w:rPr>
          <w:lang w:val="ru-RU" w:eastAsia="de-DE"/>
        </w:rPr>
      </w:pPr>
    </w:p>
    <w:p w14:paraId="7556FEF6" w14:textId="77777777" w:rsidR="00746477" w:rsidRDefault="00746477" w:rsidP="00746477">
      <w:pPr>
        <w:ind w:firstLine="720"/>
        <w:jc w:val="both"/>
        <w:rPr>
          <w:lang w:val="ru-RU" w:eastAsia="de-DE"/>
        </w:rPr>
      </w:pPr>
      <w:r>
        <w:rPr>
          <w:lang w:val="ru-RU" w:eastAsia="de-DE"/>
        </w:rPr>
        <w:t xml:space="preserve"> Ради учествовања на Конкурсу</w:t>
      </w:r>
      <w:r>
        <w:rPr>
          <w:lang w:val="ru-RU"/>
        </w:rPr>
        <w:t xml:space="preserve"> </w:t>
      </w:r>
      <w:r>
        <w:rPr>
          <w:u w:val="single"/>
          <w:lang w:val="sr-Cyrl-RS"/>
        </w:rPr>
        <w:t xml:space="preserve">                                      </w:t>
      </w:r>
      <w:r>
        <w:t>у</w:t>
      </w:r>
      <w:r>
        <w:rPr>
          <w:u w:val="single"/>
          <w:lang w:val="sr-Cyrl-RS"/>
        </w:rPr>
        <w:t xml:space="preserve">         </w:t>
      </w:r>
      <w:r>
        <w:t xml:space="preserve">    години </w:t>
      </w:r>
      <w:r>
        <w:rPr>
          <w:lang w:val="ru-RU" w:eastAsia="de-DE"/>
        </w:rPr>
        <w:t>у Министарству културе и тим поводом дајем следећу</w:t>
      </w:r>
    </w:p>
    <w:p w14:paraId="014F8A32" w14:textId="77777777" w:rsidR="003A74A3" w:rsidRPr="00CD4877" w:rsidRDefault="003A74A3" w:rsidP="00CA5873">
      <w:pPr>
        <w:jc w:val="both"/>
        <w:rPr>
          <w:lang w:val="ru-RU" w:eastAsia="de-DE"/>
        </w:rPr>
      </w:pPr>
    </w:p>
    <w:p w14:paraId="7504F830" w14:textId="77777777" w:rsidR="00CA5873" w:rsidRDefault="00CA5873" w:rsidP="00CA5873">
      <w:pPr>
        <w:ind w:firstLine="720"/>
        <w:jc w:val="both"/>
        <w:rPr>
          <w:lang w:val="ru-RU" w:eastAsia="de-DE"/>
        </w:rPr>
      </w:pPr>
    </w:p>
    <w:p w14:paraId="52046A59" w14:textId="77777777" w:rsidR="00746477" w:rsidRPr="00CD4877" w:rsidRDefault="00746477" w:rsidP="00CA5873">
      <w:pPr>
        <w:ind w:firstLine="720"/>
        <w:jc w:val="both"/>
      </w:pPr>
    </w:p>
    <w:p w14:paraId="5AB24A8A" w14:textId="77777777" w:rsidR="003A74A3" w:rsidRPr="00CD4877" w:rsidRDefault="003A74A3" w:rsidP="00CA5873">
      <w:pPr>
        <w:jc w:val="both"/>
        <w:rPr>
          <w:lang w:val="ru-RU" w:eastAsia="de-DE"/>
        </w:rPr>
      </w:pPr>
    </w:p>
    <w:p w14:paraId="04E268C7" w14:textId="77777777" w:rsidR="003A74A3" w:rsidRPr="00CD4877" w:rsidRDefault="003A74A3" w:rsidP="00CA5873">
      <w:pPr>
        <w:jc w:val="center"/>
        <w:rPr>
          <w:b/>
          <w:lang w:val="sr-Latn-CS" w:eastAsia="de-DE"/>
        </w:rPr>
      </w:pPr>
      <w:r w:rsidRPr="00CD4877">
        <w:rPr>
          <w:b/>
          <w:lang w:val="ru-RU" w:eastAsia="de-DE"/>
        </w:rPr>
        <w:t>И З Ј А В У</w:t>
      </w:r>
    </w:p>
    <w:p w14:paraId="7CDA4932" w14:textId="77777777" w:rsidR="003A74A3" w:rsidRPr="00CD4877" w:rsidRDefault="003A74A3" w:rsidP="00CA5873">
      <w:pPr>
        <w:jc w:val="center"/>
        <w:rPr>
          <w:b/>
          <w:lang w:val="sr-Latn-CS" w:eastAsia="de-DE"/>
        </w:rPr>
      </w:pPr>
    </w:p>
    <w:p w14:paraId="5D36F820" w14:textId="77777777" w:rsidR="003A74A3" w:rsidRPr="00CD4877" w:rsidRDefault="003A74A3" w:rsidP="00CA5873">
      <w:pPr>
        <w:jc w:val="both"/>
        <w:rPr>
          <w:lang w:val="sr-Cyrl-CS" w:eastAsia="de-DE"/>
        </w:rPr>
      </w:pPr>
      <w:r w:rsidRPr="00CD4877">
        <w:rPr>
          <w:b/>
          <w:lang w:val="sr-Latn-CS" w:eastAsia="de-DE"/>
        </w:rPr>
        <w:t xml:space="preserve">I </w:t>
      </w:r>
      <w:r w:rsidRPr="00CD4877">
        <w:rPr>
          <w:lang w:val="sr-Cyrl-CS" w:eastAsia="de-DE"/>
        </w:rPr>
        <w:t xml:space="preserve"> </w:t>
      </w:r>
      <w:r w:rsidRPr="00CD4877">
        <w:rPr>
          <w:b/>
          <w:lang w:val="ru-RU" w:eastAsia="de-DE"/>
        </w:rPr>
        <w:t>Саглас</w:t>
      </w:r>
      <w:r w:rsidRPr="00CD4877">
        <w:rPr>
          <w:b/>
          <w:lang w:val="sr-Latn-CS" w:eastAsia="de-DE"/>
        </w:rPr>
        <w:t>a</w:t>
      </w:r>
      <w:r w:rsidRPr="00CD4877">
        <w:rPr>
          <w:b/>
          <w:lang w:val="ru-RU" w:eastAsia="de-DE"/>
        </w:rPr>
        <w:t>н/а сам да орган</w:t>
      </w:r>
      <w:r w:rsidRPr="00CD4877">
        <w:rPr>
          <w:lang w:val="ru-RU" w:eastAsia="de-DE"/>
        </w:rPr>
        <w:t xml:space="preserve"> за потребе поступка може </w:t>
      </w:r>
      <w:r w:rsidRPr="00CD4877">
        <w:rPr>
          <w:b/>
          <w:lang w:val="ru-RU" w:eastAsia="de-DE"/>
        </w:rPr>
        <w:t>извршити увид, прибавити и обрадити податке</w:t>
      </w:r>
      <w:r w:rsidRPr="00CD4877">
        <w:rPr>
          <w:lang w:val="ru-RU" w:eastAsia="de-DE"/>
        </w:rPr>
        <w:t xml:space="preserve"> о чињеницама о којима се води службена евид</w:t>
      </w:r>
      <w:r w:rsidR="00421381" w:rsidRPr="00CD4877">
        <w:rPr>
          <w:lang w:val="ru-RU" w:eastAsia="de-DE"/>
        </w:rPr>
        <w:t>е</w:t>
      </w:r>
      <w:r w:rsidRPr="00CD4877">
        <w:rPr>
          <w:lang w:val="ru-RU" w:eastAsia="de-DE"/>
        </w:rPr>
        <w:t>нција</w:t>
      </w:r>
      <w:r w:rsidRPr="00CD4877">
        <w:rPr>
          <w:lang w:val="sr-Cyrl-CS" w:eastAsia="de-DE"/>
        </w:rPr>
        <w:t>, који су неопходни у поступку одлучивања.</w:t>
      </w:r>
    </w:p>
    <w:p w14:paraId="20D9D24C" w14:textId="77777777" w:rsidR="003A74A3" w:rsidRPr="00CD4877" w:rsidRDefault="003A74A3" w:rsidP="00CA5873">
      <w:pPr>
        <w:jc w:val="both"/>
        <w:rPr>
          <w:lang w:val="sr-Cyrl-CS" w:eastAsia="de-DE"/>
        </w:rPr>
      </w:pPr>
    </w:p>
    <w:p w14:paraId="5F656BF3" w14:textId="77777777" w:rsidR="003A74A3" w:rsidRPr="00CD4877" w:rsidRDefault="003A74A3" w:rsidP="00CA5873">
      <w:pPr>
        <w:jc w:val="both"/>
        <w:rPr>
          <w:lang w:val="sr-Cyrl-CS" w:eastAsia="de-DE"/>
        </w:rPr>
      </w:pPr>
    </w:p>
    <w:p w14:paraId="6866FF4B" w14:textId="1758922A" w:rsidR="003A74A3" w:rsidRPr="00CD4877" w:rsidRDefault="003A74A3" w:rsidP="00CA5873">
      <w:pPr>
        <w:jc w:val="both"/>
        <w:rPr>
          <w:b/>
          <w:lang w:val="sr-Cyrl-CS"/>
        </w:rPr>
      </w:pPr>
      <w:r w:rsidRPr="00CD4877">
        <w:rPr>
          <w:b/>
          <w:lang w:val="sr-Cyrl-CS"/>
        </w:rPr>
        <w:tab/>
      </w:r>
      <w:r w:rsidRPr="00CD4877">
        <w:rPr>
          <w:b/>
          <w:lang w:val="sr-Cyrl-CS"/>
        </w:rPr>
        <w:tab/>
      </w:r>
      <w:r w:rsidRPr="00CD4877">
        <w:rPr>
          <w:b/>
          <w:lang w:val="sr-Cyrl-CS"/>
        </w:rPr>
        <w:tab/>
      </w:r>
      <w:r w:rsidRPr="00CD4877">
        <w:rPr>
          <w:b/>
          <w:lang w:val="sr-Cyrl-CS"/>
        </w:rPr>
        <w:tab/>
      </w:r>
    </w:p>
    <w:p w14:paraId="525CBE6E" w14:textId="77777777" w:rsidR="003A74A3" w:rsidRPr="00CD4877" w:rsidRDefault="003A74A3" w:rsidP="00CA5873">
      <w:pPr>
        <w:jc w:val="both"/>
        <w:rPr>
          <w:lang w:val="sr-Cyrl-CS"/>
        </w:rPr>
      </w:pPr>
    </w:p>
    <w:p w14:paraId="4B02682A" w14:textId="77777777" w:rsidR="003A74A3" w:rsidRPr="00CD4877" w:rsidRDefault="003A74A3" w:rsidP="00CA5873">
      <w:pPr>
        <w:jc w:val="both"/>
        <w:rPr>
          <w:lang w:val="sr-Cyrl-CS"/>
        </w:rPr>
      </w:pPr>
      <w:r w:rsidRPr="00CD4877">
        <w:rPr>
          <w:lang w:val="sr-Cyrl-CS"/>
        </w:rPr>
        <w:t xml:space="preserve">..........................................                           </w:t>
      </w:r>
      <w:r w:rsidRPr="00CD4877">
        <w:rPr>
          <w:lang w:val="sr-Cyrl-CS"/>
        </w:rPr>
        <w:tab/>
        <w:t xml:space="preserve">                               ................................................</w:t>
      </w:r>
    </w:p>
    <w:p w14:paraId="3662E3CE" w14:textId="77777777" w:rsidR="003A74A3" w:rsidRPr="00CD4877" w:rsidRDefault="003A74A3" w:rsidP="00CA5873">
      <w:pPr>
        <w:tabs>
          <w:tab w:val="left" w:pos="1134"/>
          <w:tab w:val="left" w:pos="1418"/>
        </w:tabs>
        <w:jc w:val="both"/>
        <w:rPr>
          <w:lang w:val="sr-Cyrl-CS"/>
        </w:rPr>
      </w:pPr>
      <w:r w:rsidRPr="00CD4877">
        <w:rPr>
          <w:lang w:val="sr-Cyrl-CS"/>
        </w:rPr>
        <w:t xml:space="preserve">      (место и датум)                                                                                 (потпис даваоца изјаве)</w:t>
      </w:r>
    </w:p>
    <w:p w14:paraId="0ACA39CB" w14:textId="77777777" w:rsidR="003A74A3" w:rsidRPr="00CD4877" w:rsidRDefault="003A74A3" w:rsidP="00CA5873">
      <w:pPr>
        <w:jc w:val="center"/>
        <w:rPr>
          <w:lang w:val="ru-RU" w:eastAsia="de-DE"/>
        </w:rPr>
      </w:pPr>
    </w:p>
    <w:p w14:paraId="0B17E010" w14:textId="77777777" w:rsidR="00CA5873" w:rsidRPr="00CD4877" w:rsidRDefault="00CA5873" w:rsidP="00CA5873">
      <w:pPr>
        <w:jc w:val="center"/>
        <w:rPr>
          <w:lang w:val="ru-RU" w:eastAsia="de-DE"/>
        </w:rPr>
      </w:pPr>
    </w:p>
    <w:p w14:paraId="2DFB8BF2" w14:textId="77777777" w:rsidR="003A74A3" w:rsidRPr="00CD4877" w:rsidRDefault="003A74A3" w:rsidP="00CA5873">
      <w:pPr>
        <w:jc w:val="center"/>
        <w:rPr>
          <w:b/>
          <w:lang w:val="ru-RU" w:eastAsia="de-DE"/>
        </w:rPr>
      </w:pPr>
    </w:p>
    <w:p w14:paraId="26349D5B" w14:textId="77777777" w:rsidR="003A74A3" w:rsidRPr="00CD4877" w:rsidRDefault="003A74A3" w:rsidP="00CA5873">
      <w:pPr>
        <w:jc w:val="both"/>
        <w:rPr>
          <w:lang w:val="ru-RU" w:eastAsia="de-DE"/>
        </w:rPr>
      </w:pPr>
      <w:r w:rsidRPr="00CD4877">
        <w:rPr>
          <w:b/>
          <w:lang w:val="sr-Latn-CS" w:eastAsia="de-DE"/>
        </w:rPr>
        <w:t>II</w:t>
      </w:r>
      <w:r w:rsidR="00CA5873" w:rsidRPr="00CD4877">
        <w:rPr>
          <w:b/>
          <w:lang w:val="sr-Cyrl-RS" w:eastAsia="de-DE"/>
        </w:rPr>
        <w:t xml:space="preserve">  </w:t>
      </w:r>
      <w:r w:rsidRPr="00CD4877">
        <w:rPr>
          <w:lang w:val="sr-Cyrl-CS" w:eastAsia="de-DE"/>
        </w:rPr>
        <w:t xml:space="preserve">Иако је орган обавезан да изврши увид, прибави и обради податке, </w:t>
      </w:r>
      <w:r w:rsidRPr="00CD4877">
        <w:rPr>
          <w:b/>
          <w:lang w:val="ru-RU" w:eastAsia="de-DE"/>
        </w:rPr>
        <w:t>изјављујем да ћу сам/а за потребе поступка прибавити</w:t>
      </w:r>
      <w:r w:rsidRPr="00CD4877">
        <w:rPr>
          <w:lang w:val="ru-RU" w:eastAsia="de-DE"/>
        </w:rPr>
        <w:t xml:space="preserve"> следеће податке (заокружити шта се од наведених доказа доставља):</w:t>
      </w:r>
      <w:r w:rsidRPr="00CD4877">
        <w:rPr>
          <w:rStyle w:val="FootnoteReference"/>
          <w:lang w:val="ru-RU" w:eastAsia="de-DE"/>
        </w:rPr>
        <w:t xml:space="preserve"> </w:t>
      </w:r>
    </w:p>
    <w:p w14:paraId="4B8568C0" w14:textId="77777777" w:rsidR="003A74A3" w:rsidRPr="00CD4877" w:rsidRDefault="003A74A3" w:rsidP="00CA5873">
      <w:pPr>
        <w:jc w:val="both"/>
        <w:rPr>
          <w:lang w:val="sr-Cyrl-CS"/>
        </w:rPr>
      </w:pPr>
    </w:p>
    <w:p w14:paraId="58106C88" w14:textId="77777777" w:rsidR="00CA5873" w:rsidRPr="00CD4877" w:rsidRDefault="00CA5873" w:rsidP="00CA5873">
      <w:pPr>
        <w:jc w:val="both"/>
        <w:rPr>
          <w:lang w:val="sr-Cyrl-CS"/>
        </w:rPr>
      </w:pPr>
    </w:p>
    <w:p w14:paraId="092094FF" w14:textId="77777777" w:rsidR="003A74A3" w:rsidRPr="00CD4877" w:rsidRDefault="003A74A3" w:rsidP="00CA5873">
      <w:pPr>
        <w:numPr>
          <w:ilvl w:val="0"/>
          <w:numId w:val="7"/>
        </w:numPr>
        <w:ind w:left="0"/>
        <w:jc w:val="both"/>
        <w:rPr>
          <w:lang w:val="sr-Cyrl-CS"/>
        </w:rPr>
      </w:pPr>
      <w:r w:rsidRPr="00CD4877">
        <w:t>Извод из регистра Агенције за привредне регистре, који не може бити старији од три месеца.</w:t>
      </w:r>
    </w:p>
    <w:p w14:paraId="4200AA37" w14:textId="77777777" w:rsidR="003A74A3" w:rsidRPr="00CD4877" w:rsidRDefault="003A74A3" w:rsidP="00CA5873">
      <w:pPr>
        <w:jc w:val="both"/>
        <w:rPr>
          <w:lang w:val="sr-Cyrl-CS"/>
        </w:rPr>
      </w:pPr>
    </w:p>
    <w:p w14:paraId="3B3E2854" w14:textId="3BEC0F1A" w:rsidR="003A74A3" w:rsidRPr="00CD4877" w:rsidRDefault="003A74A3" w:rsidP="00CA5873">
      <w:pPr>
        <w:jc w:val="both"/>
        <w:rPr>
          <w:lang w:val="sr-Cyrl-CS"/>
        </w:rPr>
      </w:pPr>
      <w:r w:rsidRPr="00CD4877">
        <w:rPr>
          <w:lang w:val="sr-Cyrl-CS"/>
        </w:rPr>
        <w:t xml:space="preserve">      </w:t>
      </w:r>
    </w:p>
    <w:p w14:paraId="5A9DFF9F" w14:textId="77777777" w:rsidR="003A74A3" w:rsidRPr="00CD4877" w:rsidRDefault="003A74A3" w:rsidP="00CA5873">
      <w:pPr>
        <w:jc w:val="both"/>
        <w:rPr>
          <w:lang w:val="sr-Cyrl-CS"/>
        </w:rPr>
      </w:pPr>
    </w:p>
    <w:p w14:paraId="7A64602F" w14:textId="77777777" w:rsidR="003A74A3" w:rsidRPr="00CD4877" w:rsidRDefault="003A74A3" w:rsidP="00CA5873">
      <w:pPr>
        <w:jc w:val="both"/>
        <w:rPr>
          <w:lang w:val="sr-Cyrl-CS"/>
        </w:rPr>
      </w:pPr>
    </w:p>
    <w:p w14:paraId="77CADAB7" w14:textId="77777777" w:rsidR="003A74A3" w:rsidRPr="00CD4877" w:rsidRDefault="003A74A3" w:rsidP="00CA5873">
      <w:pPr>
        <w:jc w:val="both"/>
        <w:rPr>
          <w:lang w:val="sr-Cyrl-CS"/>
        </w:rPr>
      </w:pPr>
    </w:p>
    <w:p w14:paraId="3C359132" w14:textId="77777777" w:rsidR="003A74A3" w:rsidRPr="00CD4877" w:rsidRDefault="003A74A3" w:rsidP="00CA5873">
      <w:pPr>
        <w:jc w:val="both"/>
        <w:rPr>
          <w:lang w:val="sr-Latn-CS"/>
        </w:rPr>
      </w:pPr>
      <w:r w:rsidRPr="00CD4877">
        <w:rPr>
          <w:lang w:val="sr-Cyrl-CS"/>
        </w:rPr>
        <w:t xml:space="preserve">..........................................                                        </w:t>
      </w:r>
      <w:r w:rsidRPr="00CD4877">
        <w:rPr>
          <w:lang w:val="sr-Cyrl-CS"/>
        </w:rPr>
        <w:tab/>
      </w:r>
      <w:r w:rsidRPr="00CD4877">
        <w:rPr>
          <w:lang w:val="sr-Cyrl-CS"/>
        </w:rPr>
        <w:tab/>
        <w:t xml:space="preserve">     ................................................</w:t>
      </w:r>
    </w:p>
    <w:p w14:paraId="6E100899" w14:textId="77777777" w:rsidR="003A74A3" w:rsidRPr="00CD4877" w:rsidRDefault="003A74A3" w:rsidP="00CA5873">
      <w:pPr>
        <w:jc w:val="both"/>
        <w:rPr>
          <w:lang w:val="sr-Cyrl-CS"/>
        </w:rPr>
      </w:pPr>
      <w:r w:rsidRPr="00CD4877">
        <w:rPr>
          <w:lang w:val="sr-Cyrl-CS"/>
        </w:rPr>
        <w:t xml:space="preserve">             (место и датум)                                                                                 (потпис даваоца изјаве)</w:t>
      </w:r>
    </w:p>
    <w:p w14:paraId="7826C2D3" w14:textId="77777777" w:rsidR="003A74A3" w:rsidRPr="00CD4877" w:rsidRDefault="003A74A3" w:rsidP="00CA5873"/>
    <w:p w14:paraId="020D1291" w14:textId="77777777" w:rsidR="008C657E" w:rsidRPr="00CD4877" w:rsidRDefault="008C657E" w:rsidP="00CA5873"/>
    <w:p w14:paraId="4A8DE62B" w14:textId="77777777" w:rsidR="008C657E" w:rsidRPr="00CD4877" w:rsidRDefault="008C657E" w:rsidP="00CA5873"/>
    <w:p w14:paraId="40C3E0E1" w14:textId="77777777" w:rsidR="008C657E" w:rsidRPr="00CD4877" w:rsidRDefault="008C657E" w:rsidP="00CA5873"/>
    <w:p w14:paraId="3596FFBD" w14:textId="77777777" w:rsidR="008C657E" w:rsidRPr="00CD4877" w:rsidRDefault="008C657E" w:rsidP="00CA5873"/>
    <w:p w14:paraId="7CDDD3FE" w14:textId="77777777" w:rsidR="008C657E" w:rsidRPr="00CD4877" w:rsidRDefault="008C657E" w:rsidP="00CA5873"/>
    <w:p w14:paraId="651AAB69" w14:textId="77777777" w:rsidR="008C657E" w:rsidRPr="00CD4877" w:rsidRDefault="008C657E" w:rsidP="00CA5873"/>
    <w:p w14:paraId="4B2EC9F7" w14:textId="77777777" w:rsidR="003A74A3" w:rsidRPr="00CD4877" w:rsidRDefault="003A74A3" w:rsidP="00CA5873">
      <w:pPr>
        <w:rPr>
          <w:lang w:val="sr-Cyrl-CS"/>
        </w:rPr>
      </w:pPr>
    </w:p>
    <w:sectPr w:rsidR="003A74A3" w:rsidRPr="00CD4877" w:rsidSect="009A385C">
      <w:pgSz w:w="12240" w:h="15840"/>
      <w:pgMar w:top="540" w:right="900" w:bottom="126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DD61A" w14:textId="77777777" w:rsidR="001C31C5" w:rsidRDefault="001C31C5" w:rsidP="007D74B8">
      <w:r>
        <w:separator/>
      </w:r>
    </w:p>
  </w:endnote>
  <w:endnote w:type="continuationSeparator" w:id="0">
    <w:p w14:paraId="33CB9821" w14:textId="77777777" w:rsidR="001C31C5" w:rsidRDefault="001C31C5" w:rsidP="007D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7A85D" w14:textId="77777777" w:rsidR="001C31C5" w:rsidRDefault="001C31C5" w:rsidP="007D74B8">
      <w:r>
        <w:separator/>
      </w:r>
    </w:p>
  </w:footnote>
  <w:footnote w:type="continuationSeparator" w:id="0">
    <w:p w14:paraId="7DA9F5E4" w14:textId="77777777" w:rsidR="001C31C5" w:rsidRDefault="001C31C5" w:rsidP="007D74B8">
      <w:r>
        <w:continuationSeparator/>
      </w:r>
    </w:p>
  </w:footnote>
  <w:footnote w:id="1">
    <w:p w14:paraId="1BAB747B" w14:textId="77777777" w:rsidR="007D74B8" w:rsidRDefault="007D74B8" w:rsidP="00CA5873">
      <w:pPr>
        <w:pStyle w:val="FootnoteText"/>
        <w:ind w:left="450"/>
        <w:rPr>
          <w:lang w:val="sr-Cyrl-C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CS"/>
        </w:rPr>
        <w:t>Унети шифру и опис претежне делатности подносиоца која подносиоца квалификује за реализацију пројекта</w:t>
      </w:r>
    </w:p>
    <w:p w14:paraId="1BA06029" w14:textId="77777777" w:rsidR="007D74B8" w:rsidRDefault="007D74B8" w:rsidP="007D74B8">
      <w:pPr>
        <w:pStyle w:val="FootnoteText"/>
        <w:rPr>
          <w:lang w:val="sr-Cyrl-CS"/>
        </w:rPr>
      </w:pPr>
    </w:p>
  </w:footnote>
  <w:footnote w:id="2">
    <w:p w14:paraId="2BBA26AA" w14:textId="5CB4C6DC" w:rsidR="0036655C" w:rsidRDefault="0036655C" w:rsidP="00881FE7">
      <w:pPr>
        <w:pStyle w:val="FootnoteText"/>
        <w:rPr>
          <w:lang w:val="sr-Cyrl-RS"/>
        </w:rPr>
      </w:pPr>
      <w:r>
        <w:rPr>
          <w:lang w:val="sr-Cyrl-RS"/>
        </w:rPr>
        <w:t xml:space="preserve">         </w:t>
      </w: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У складу са стратешким документима Владе Републике Србије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D065B"/>
    <w:multiLevelType w:val="multilevel"/>
    <w:tmpl w:val="79DC5E1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E7517D"/>
    <w:multiLevelType w:val="hybridMultilevel"/>
    <w:tmpl w:val="EEE20296"/>
    <w:lvl w:ilvl="0" w:tplc="69AE9F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44D81"/>
    <w:multiLevelType w:val="hybridMultilevel"/>
    <w:tmpl w:val="673837A4"/>
    <w:lvl w:ilvl="0" w:tplc="1382CD9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50FA3"/>
    <w:multiLevelType w:val="hybridMultilevel"/>
    <w:tmpl w:val="C1D0EB5A"/>
    <w:lvl w:ilvl="0" w:tplc="790060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12A49"/>
    <w:multiLevelType w:val="hybridMultilevel"/>
    <w:tmpl w:val="07CC6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63FA6"/>
    <w:multiLevelType w:val="hybridMultilevel"/>
    <w:tmpl w:val="83B6778E"/>
    <w:lvl w:ilvl="0" w:tplc="9856B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173B7"/>
    <w:multiLevelType w:val="hybridMultilevel"/>
    <w:tmpl w:val="1F0A4D10"/>
    <w:lvl w:ilvl="0" w:tplc="E158AE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A2F41"/>
    <w:multiLevelType w:val="hybridMultilevel"/>
    <w:tmpl w:val="39B0A89E"/>
    <w:lvl w:ilvl="0" w:tplc="C1DEE0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81A65"/>
    <w:multiLevelType w:val="multilevel"/>
    <w:tmpl w:val="71380CF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0" w15:restartNumberingAfterBreak="0">
    <w:nsid w:val="47B7090E"/>
    <w:multiLevelType w:val="hybridMultilevel"/>
    <w:tmpl w:val="3B605534"/>
    <w:lvl w:ilvl="0" w:tplc="F4F604B6">
      <w:start w:val="1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1A9102C"/>
    <w:multiLevelType w:val="hybridMultilevel"/>
    <w:tmpl w:val="3BFCC208"/>
    <w:lvl w:ilvl="0" w:tplc="F2F42BC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35BB3"/>
    <w:multiLevelType w:val="hybridMultilevel"/>
    <w:tmpl w:val="0EAE8236"/>
    <w:lvl w:ilvl="0" w:tplc="0FF6A2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74E45"/>
    <w:multiLevelType w:val="multilevel"/>
    <w:tmpl w:val="F02E9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6A6E4F6C"/>
    <w:multiLevelType w:val="multilevel"/>
    <w:tmpl w:val="2D3803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5" w15:restartNumberingAfterBreak="0">
    <w:nsid w:val="6D3144D6"/>
    <w:multiLevelType w:val="hybridMultilevel"/>
    <w:tmpl w:val="72F82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70D3A"/>
    <w:multiLevelType w:val="multilevel"/>
    <w:tmpl w:val="2DFC8E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 w15:restartNumberingAfterBreak="0">
    <w:nsid w:val="7D306798"/>
    <w:multiLevelType w:val="multilevel"/>
    <w:tmpl w:val="FA4484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E514803"/>
    <w:multiLevelType w:val="multilevel"/>
    <w:tmpl w:val="BD54B3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716508716">
    <w:abstractNumId w:val="4"/>
  </w:num>
  <w:num w:numId="2" w16cid:durableId="1215894739">
    <w:abstractNumId w:val="8"/>
  </w:num>
  <w:num w:numId="3" w16cid:durableId="137307134">
    <w:abstractNumId w:val="12"/>
  </w:num>
  <w:num w:numId="4" w16cid:durableId="535578333">
    <w:abstractNumId w:val="0"/>
  </w:num>
  <w:num w:numId="5" w16cid:durableId="1203133994">
    <w:abstractNumId w:val="10"/>
  </w:num>
  <w:num w:numId="6" w16cid:durableId="394671857">
    <w:abstractNumId w:val="7"/>
  </w:num>
  <w:num w:numId="7" w16cid:durableId="8216535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1284475">
    <w:abstractNumId w:val="6"/>
  </w:num>
  <w:num w:numId="9" w16cid:durableId="1440639312">
    <w:abstractNumId w:val="11"/>
  </w:num>
  <w:num w:numId="10" w16cid:durableId="1033575239">
    <w:abstractNumId w:val="15"/>
  </w:num>
  <w:num w:numId="11" w16cid:durableId="2009483168">
    <w:abstractNumId w:val="17"/>
  </w:num>
  <w:num w:numId="12" w16cid:durableId="593173156">
    <w:abstractNumId w:val="2"/>
  </w:num>
  <w:num w:numId="13" w16cid:durableId="572546593">
    <w:abstractNumId w:val="18"/>
  </w:num>
  <w:num w:numId="14" w16cid:durableId="1415585930">
    <w:abstractNumId w:val="1"/>
  </w:num>
  <w:num w:numId="15" w16cid:durableId="825979702">
    <w:abstractNumId w:val="9"/>
  </w:num>
  <w:num w:numId="16" w16cid:durableId="488139683">
    <w:abstractNumId w:val="13"/>
  </w:num>
  <w:num w:numId="17" w16cid:durableId="486432843">
    <w:abstractNumId w:val="14"/>
  </w:num>
  <w:num w:numId="18" w16cid:durableId="1563444145">
    <w:abstractNumId w:val="16"/>
  </w:num>
  <w:num w:numId="19" w16cid:durableId="1558762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75C"/>
    <w:rsid w:val="000336C9"/>
    <w:rsid w:val="00044FD4"/>
    <w:rsid w:val="000637FC"/>
    <w:rsid w:val="00083214"/>
    <w:rsid w:val="00092B69"/>
    <w:rsid w:val="000B5A60"/>
    <w:rsid w:val="000B5A71"/>
    <w:rsid w:val="000C3648"/>
    <w:rsid w:val="000F7273"/>
    <w:rsid w:val="00105B17"/>
    <w:rsid w:val="0011253A"/>
    <w:rsid w:val="001543B7"/>
    <w:rsid w:val="00171FD2"/>
    <w:rsid w:val="001A5AB7"/>
    <w:rsid w:val="001C31C5"/>
    <w:rsid w:val="001C5701"/>
    <w:rsid w:val="001F29F5"/>
    <w:rsid w:val="00235FE2"/>
    <w:rsid w:val="00257718"/>
    <w:rsid w:val="00296E60"/>
    <w:rsid w:val="002A6A5F"/>
    <w:rsid w:val="002D2D1C"/>
    <w:rsid w:val="00351724"/>
    <w:rsid w:val="0036655C"/>
    <w:rsid w:val="00390AC2"/>
    <w:rsid w:val="003A74A3"/>
    <w:rsid w:val="00421381"/>
    <w:rsid w:val="0044227D"/>
    <w:rsid w:val="00446CD3"/>
    <w:rsid w:val="00470AD6"/>
    <w:rsid w:val="0048258B"/>
    <w:rsid w:val="004863C8"/>
    <w:rsid w:val="004A39E9"/>
    <w:rsid w:val="004B0BC9"/>
    <w:rsid w:val="004B485D"/>
    <w:rsid w:val="004C1603"/>
    <w:rsid w:val="004C74FD"/>
    <w:rsid w:val="004E008E"/>
    <w:rsid w:val="004E7915"/>
    <w:rsid w:val="005000CD"/>
    <w:rsid w:val="00525FE6"/>
    <w:rsid w:val="00530A30"/>
    <w:rsid w:val="00532A24"/>
    <w:rsid w:val="00544A2E"/>
    <w:rsid w:val="005730AC"/>
    <w:rsid w:val="00596C93"/>
    <w:rsid w:val="005A4F1E"/>
    <w:rsid w:val="005D6979"/>
    <w:rsid w:val="00650321"/>
    <w:rsid w:val="00656BF0"/>
    <w:rsid w:val="00661883"/>
    <w:rsid w:val="00671C26"/>
    <w:rsid w:val="006C4710"/>
    <w:rsid w:val="006E21A4"/>
    <w:rsid w:val="006F353A"/>
    <w:rsid w:val="006F467F"/>
    <w:rsid w:val="00702AFE"/>
    <w:rsid w:val="00707135"/>
    <w:rsid w:val="00713690"/>
    <w:rsid w:val="0073545D"/>
    <w:rsid w:val="007408AF"/>
    <w:rsid w:val="00746477"/>
    <w:rsid w:val="00767579"/>
    <w:rsid w:val="00773A7B"/>
    <w:rsid w:val="00791CF2"/>
    <w:rsid w:val="007A713B"/>
    <w:rsid w:val="007D532C"/>
    <w:rsid w:val="007D74B8"/>
    <w:rsid w:val="007F2522"/>
    <w:rsid w:val="008213AF"/>
    <w:rsid w:val="0084198F"/>
    <w:rsid w:val="00846CC2"/>
    <w:rsid w:val="00852D73"/>
    <w:rsid w:val="0085696B"/>
    <w:rsid w:val="008933C7"/>
    <w:rsid w:val="008A775C"/>
    <w:rsid w:val="008C657E"/>
    <w:rsid w:val="008E000B"/>
    <w:rsid w:val="008E1477"/>
    <w:rsid w:val="008F4067"/>
    <w:rsid w:val="00906B6A"/>
    <w:rsid w:val="0091186D"/>
    <w:rsid w:val="00922082"/>
    <w:rsid w:val="0092494F"/>
    <w:rsid w:val="009364E2"/>
    <w:rsid w:val="00951D77"/>
    <w:rsid w:val="0098376B"/>
    <w:rsid w:val="009A385C"/>
    <w:rsid w:val="009D72E2"/>
    <w:rsid w:val="00A10636"/>
    <w:rsid w:val="00A1656A"/>
    <w:rsid w:val="00A47901"/>
    <w:rsid w:val="00A90F6E"/>
    <w:rsid w:val="00AD6C01"/>
    <w:rsid w:val="00AE010E"/>
    <w:rsid w:val="00AE4DD2"/>
    <w:rsid w:val="00AE7123"/>
    <w:rsid w:val="00AE7DCE"/>
    <w:rsid w:val="00B07206"/>
    <w:rsid w:val="00B33412"/>
    <w:rsid w:val="00B40A08"/>
    <w:rsid w:val="00B467D3"/>
    <w:rsid w:val="00B50310"/>
    <w:rsid w:val="00B64660"/>
    <w:rsid w:val="00BB69E0"/>
    <w:rsid w:val="00BC2F81"/>
    <w:rsid w:val="00C6478E"/>
    <w:rsid w:val="00C673D0"/>
    <w:rsid w:val="00C77C92"/>
    <w:rsid w:val="00C85AD1"/>
    <w:rsid w:val="00CA5873"/>
    <w:rsid w:val="00CD4877"/>
    <w:rsid w:val="00D05957"/>
    <w:rsid w:val="00D140CF"/>
    <w:rsid w:val="00D26CF2"/>
    <w:rsid w:val="00D27978"/>
    <w:rsid w:val="00D32AB3"/>
    <w:rsid w:val="00D433A0"/>
    <w:rsid w:val="00D51FD8"/>
    <w:rsid w:val="00D607C2"/>
    <w:rsid w:val="00DD3024"/>
    <w:rsid w:val="00DD5BD5"/>
    <w:rsid w:val="00E17875"/>
    <w:rsid w:val="00E240D2"/>
    <w:rsid w:val="00E25899"/>
    <w:rsid w:val="00E71807"/>
    <w:rsid w:val="00EB01EB"/>
    <w:rsid w:val="00EC3F38"/>
    <w:rsid w:val="00F04273"/>
    <w:rsid w:val="00F10908"/>
    <w:rsid w:val="00F13756"/>
    <w:rsid w:val="00F41C5F"/>
    <w:rsid w:val="00F729D8"/>
    <w:rsid w:val="00F72D96"/>
    <w:rsid w:val="00F75B12"/>
    <w:rsid w:val="00FE4782"/>
    <w:rsid w:val="00FF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4F5A58C3"/>
  <w15:docId w15:val="{6298F7EC-9B83-47A6-AB08-EB75EA41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D74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D74B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7D74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D74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nhideWhenUsed/>
    <w:rsid w:val="007D74B8"/>
    <w:rPr>
      <w:vertAlign w:val="superscript"/>
    </w:rPr>
  </w:style>
  <w:style w:type="character" w:customStyle="1" w:styleId="apple-converted-space">
    <w:name w:val="apple-converted-space"/>
    <w:basedOn w:val="DefaultParagraphFont"/>
    <w:rsid w:val="007D74B8"/>
  </w:style>
  <w:style w:type="character" w:styleId="CommentReference">
    <w:name w:val="annotation reference"/>
    <w:basedOn w:val="DefaultParagraphFont"/>
    <w:uiPriority w:val="99"/>
    <w:semiHidden/>
    <w:unhideWhenUsed/>
    <w:rsid w:val="009D72E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7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72E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2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2E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D9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E7DCE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735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7085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</w:div>
      </w:divsChild>
    </w:div>
    <w:div w:id="19651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BF5D5-8472-4E7B-B58C-970775620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7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Olivera Ignjatovic</cp:lastModifiedBy>
  <cp:revision>56</cp:revision>
  <cp:lastPrinted>2019-12-17T09:47:00Z</cp:lastPrinted>
  <dcterms:created xsi:type="dcterms:W3CDTF">2018-01-05T12:31:00Z</dcterms:created>
  <dcterms:modified xsi:type="dcterms:W3CDTF">2024-12-20T12:05:00Z</dcterms:modified>
</cp:coreProperties>
</file>